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1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20"/>
        <w:gridCol w:w="774"/>
        <w:gridCol w:w="32"/>
        <w:gridCol w:w="109"/>
        <w:gridCol w:w="30"/>
        <w:gridCol w:w="102"/>
        <w:gridCol w:w="21"/>
        <w:gridCol w:w="26"/>
        <w:gridCol w:w="411"/>
        <w:gridCol w:w="1197"/>
        <w:gridCol w:w="1620"/>
        <w:gridCol w:w="281"/>
        <w:gridCol w:w="785"/>
        <w:gridCol w:w="61"/>
        <w:gridCol w:w="1094"/>
        <w:gridCol w:w="88"/>
        <w:gridCol w:w="373"/>
        <w:gridCol w:w="7"/>
        <w:gridCol w:w="2949"/>
        <w:gridCol w:w="24"/>
        <w:gridCol w:w="218"/>
        <w:gridCol w:w="876"/>
      </w:tblGrid>
      <w:tr w:rsidR="00FE6A8E" w:rsidTr="007F6C36">
        <w:trPr>
          <w:gridAfter w:val="5"/>
          <w:wAfter w:w="4074" w:type="dxa"/>
          <w:trHeight w:val="424"/>
        </w:trPr>
        <w:tc>
          <w:tcPr>
            <w:tcW w:w="1731" w:type="dxa"/>
            <w:gridSpan w:val="6"/>
            <w:vMerge w:val="restart"/>
            <w:shd w:val="clear" w:color="auto" w:fill="auto"/>
            <w:vAlign w:val="center"/>
          </w:tcPr>
          <w:p w:rsidR="001F537A" w:rsidRPr="001F537A" w:rsidRDefault="009564DD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8ED34D" wp14:editId="614D2200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-229870</wp:posOffset>
                      </wp:positionV>
                      <wp:extent cx="1076325" cy="676275"/>
                      <wp:effectExtent l="0" t="0" r="9525" b="952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ABB" w:rsidRPr="000A2229" w:rsidRDefault="004418C9" w:rsidP="001D2ABB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507005D2" wp14:editId="749C296B">
                                        <wp:extent cx="880745" cy="570546"/>
                                        <wp:effectExtent l="0" t="0" r="0" b="1270"/>
                                        <wp:docPr id="3" name="Image 3" descr="C:\Users\Bertrand\Desktop\sauvegardes\Club orientation compiegne\dossier CARTES CLUB\logo\logos cartes\LOGO CDOCO (f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Bertrand\Desktop\sauvegardes\Club orientation compiegne\dossier CARTES CLUB\logo\logos cartes\LOGO CDOCO (f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0745" cy="5705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2ABB" w:rsidRPr="000A2229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LOGO</w:t>
                                  </w:r>
                                </w:p>
                                <w:p w:rsidR="001D2ABB" w:rsidRPr="000A2229" w:rsidRDefault="001D2ABB" w:rsidP="001D2ABB">
                                  <w:pPr>
                                    <w:pStyle w:val="Sansinterligne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A2229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ORGANISATEUR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-5.4pt;margin-top:-18.1pt;width:84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" fillcolor="#d8d8d8 [2732]" stroked="f" strokeweight="1pt">
                      <v:textbox>
                        <w:txbxContent>
                          <w:p w:rsidR="001D2ABB" w:rsidRPr="000A2229" w:rsidRDefault="004418C9" w:rsidP="001D2ABB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9AEAD30" wp14:editId="3D370F70">
                                  <wp:extent cx="880745" cy="570546"/>
                                  <wp:effectExtent l="0" t="0" r="0" b="1270"/>
                                  <wp:docPr id="7" name="Image 7" descr="C:\Users\Bertrand\Desktop\sauvegardes\Club orientation compiegne\dossier CARTES CLUB\logo\logos cartes\LOGO CDOCO (f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ertrand\Desktop\sauvegardes\Club orientation compiegne\dossier CARTES CLUB\logo\logos cartes\LOGO CDOCO (f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45" cy="570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2ABB" w:rsidRPr="000A222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LOGO</w:t>
                            </w:r>
                          </w:p>
                          <w:p w:rsidR="001D2ABB" w:rsidRPr="000A2229" w:rsidRDefault="001D2ABB" w:rsidP="001D2ABB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A222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ORGANISATEUR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6059" w:type="dxa"/>
            <w:gridSpan w:val="12"/>
            <w:shd w:val="clear" w:color="auto" w:fill="auto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:rsidTr="007F6C36">
        <w:trPr>
          <w:gridAfter w:val="5"/>
          <w:wAfter w:w="4074" w:type="dxa"/>
        </w:trPr>
        <w:tc>
          <w:tcPr>
            <w:tcW w:w="1731" w:type="dxa"/>
            <w:gridSpan w:val="6"/>
            <w:vMerge/>
            <w:shd w:val="clear" w:color="auto" w:fill="auto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59" w:type="dxa"/>
            <w:gridSpan w:val="12"/>
            <w:shd w:val="clear" w:color="auto" w:fill="auto"/>
            <w:vAlign w:val="center"/>
          </w:tcPr>
          <w:p w:rsidR="00FE6A8E" w:rsidRDefault="00211F06" w:rsidP="006D3F58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>Course Régionale Moyenne</w:t>
            </w:r>
            <w:r w:rsidR="006D3F58">
              <w:rPr>
                <w:b/>
                <w:noProof/>
                <w:sz w:val="30"/>
                <w:szCs w:val="30"/>
                <w:lang w:eastAsia="fr-FR"/>
              </w:rPr>
              <w:t xml:space="preserve"> Distance</w:t>
            </w:r>
          </w:p>
        </w:tc>
      </w:tr>
      <w:tr w:rsidR="00FE6A8E" w:rsidTr="007F6C36">
        <w:trPr>
          <w:gridAfter w:val="5"/>
          <w:wAfter w:w="4074" w:type="dxa"/>
        </w:trPr>
        <w:tc>
          <w:tcPr>
            <w:tcW w:w="1731" w:type="dxa"/>
            <w:gridSpan w:val="6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59" w:type="dxa"/>
            <w:gridSpan w:val="12"/>
            <w:vAlign w:val="center"/>
          </w:tcPr>
          <w:p w:rsidR="00FE6A8E" w:rsidRDefault="00FE6A8E" w:rsidP="006D3F58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DATE</w:t>
            </w:r>
            <w:r w:rsidR="00AF6467">
              <w:rPr>
                <w:b/>
                <w:noProof/>
                <w:lang w:eastAsia="fr-FR"/>
              </w:rPr>
              <w:t xml:space="preserve">    01 mai</w:t>
            </w:r>
            <w:r w:rsidR="00211F06">
              <w:rPr>
                <w:b/>
                <w:noProof/>
                <w:lang w:eastAsia="fr-FR"/>
              </w:rPr>
              <w:t xml:space="preserve"> 2018</w:t>
            </w:r>
          </w:p>
        </w:tc>
      </w:tr>
      <w:tr w:rsidR="00FE6A8E" w:rsidTr="00632493">
        <w:trPr>
          <w:gridAfter w:val="5"/>
          <w:wAfter w:w="4074" w:type="dxa"/>
          <w:trHeight w:val="363"/>
        </w:trPr>
        <w:tc>
          <w:tcPr>
            <w:tcW w:w="1731" w:type="dxa"/>
            <w:gridSpan w:val="6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59" w:type="dxa"/>
            <w:gridSpan w:val="12"/>
            <w:vAlign w:val="center"/>
          </w:tcPr>
          <w:p w:rsidR="00FE6A8E" w:rsidRDefault="00FE6A8E" w:rsidP="006D3F58">
            <w:pPr>
              <w:pStyle w:val="Sansinterligne"/>
              <w:jc w:val="center"/>
              <w:rPr>
                <w:b/>
                <w:noProof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LIEU</w:t>
            </w:r>
            <w:r w:rsidR="007F6C36">
              <w:rPr>
                <w:b/>
                <w:noProof/>
                <w:lang w:eastAsia="fr-FR"/>
              </w:rPr>
              <w:t xml:space="preserve"> :   </w:t>
            </w:r>
            <w:r w:rsidR="00211F06">
              <w:rPr>
                <w:b/>
                <w:noProof/>
                <w:lang w:eastAsia="fr-FR"/>
              </w:rPr>
              <w:t>Forêt de  Ourscamps Carlepont</w:t>
            </w:r>
          </w:p>
          <w:p w:rsidR="009564DD" w:rsidRDefault="009564DD" w:rsidP="006D3F58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367EFA" w:rsidTr="007F6C36">
        <w:trPr>
          <w:gridAfter w:val="3"/>
          <w:wAfter w:w="1118" w:type="dxa"/>
        </w:trPr>
        <w:tc>
          <w:tcPr>
            <w:tcW w:w="786" w:type="dxa"/>
            <w:gridSpan w:val="2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71E4751" wp14:editId="0FA2EF28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gridSpan w:val="9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 GÉNÉRALES</w:t>
            </w:r>
          </w:p>
        </w:tc>
        <w:tc>
          <w:tcPr>
            <w:tcW w:w="7258" w:type="dxa"/>
            <w:gridSpan w:val="9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7F6C36">
        <w:trPr>
          <w:gridAfter w:val="3"/>
          <w:wAfter w:w="1118" w:type="dxa"/>
          <w:trHeight w:val="304"/>
        </w:trPr>
        <w:tc>
          <w:tcPr>
            <w:tcW w:w="786" w:type="dxa"/>
            <w:gridSpan w:val="2"/>
            <w:vMerge/>
          </w:tcPr>
          <w:p w:rsidR="00FE6A8E" w:rsidRDefault="00FE6A8E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</w:t>
            </w:r>
            <w:r w:rsidR="004418C9" w:rsidRPr="00B273F6">
              <w:rPr>
                <w:b/>
                <w:sz w:val="24"/>
                <w:szCs w:val="24"/>
              </w:rPr>
              <w:t>Comité Départemental Oise de course orientation</w:t>
            </w:r>
          </w:p>
        </w:tc>
        <w:tc>
          <w:tcPr>
            <w:tcW w:w="2949" w:type="dxa"/>
            <w:vMerge w:val="restart"/>
            <w:shd w:val="clear" w:color="auto" w:fill="F5781E"/>
            <w:vAlign w:val="center"/>
          </w:tcPr>
          <w:p w:rsidR="00897485" w:rsidRPr="00D03719" w:rsidRDefault="00897485" w:rsidP="00897485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</w:pPr>
            <w:r w:rsidRPr="00D03719"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  <w:t>COURSE COMPTANT POUR</w:t>
            </w:r>
          </w:p>
          <w:p w:rsidR="006D3F58" w:rsidRDefault="00897485" w:rsidP="006D3F58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</w:pPr>
            <w:r w:rsidRPr="00D03719"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  <w:t>LE CLASSEMENT NATIONAL</w:t>
            </w:r>
          </w:p>
          <w:p w:rsidR="006D3F58" w:rsidRDefault="0024032A" w:rsidP="0024032A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  <w:t xml:space="preserve">        MOYENNE </w:t>
            </w:r>
            <w:r w:rsidR="006D3F58"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  <w:t xml:space="preserve"> DISTANCE</w:t>
            </w:r>
          </w:p>
          <w:p w:rsidR="00FE6A8E" w:rsidRPr="00897485" w:rsidRDefault="00897485" w:rsidP="006D3F58">
            <w:pPr>
              <w:autoSpaceDE w:val="0"/>
              <w:autoSpaceDN w:val="0"/>
              <w:adjustRightInd w:val="0"/>
              <w:jc w:val="center"/>
              <w:rPr>
                <w:rFonts w:ascii="Calibri-Bold" w:hAnsi="Calibri-Bold" w:cs="Calibri-Bold"/>
                <w:b/>
                <w:bCs/>
                <w:color w:val="FFFFFF"/>
                <w:sz w:val="20"/>
                <w:szCs w:val="20"/>
              </w:rPr>
            </w:pPr>
            <w:r w:rsidRPr="00D03719">
              <w:rPr>
                <w:rFonts w:ascii="Calibri-Bold" w:hAnsi="Calibri-Bold" w:cs="Calibri-Bold"/>
                <w:b/>
                <w:bCs/>
                <w:color w:val="FFFFFF"/>
                <w:sz w:val="18"/>
                <w:szCs w:val="18"/>
              </w:rPr>
              <w:t>Comité Départemental Oise de course orientation</w:t>
            </w:r>
          </w:p>
        </w:tc>
      </w:tr>
      <w:tr w:rsidR="00FE6A8E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 w:rsidR="00B273F6">
              <w:rPr>
                <w:b/>
                <w:sz w:val="20"/>
                <w:szCs w:val="20"/>
              </w:rPr>
              <w:t xml:space="preserve"> </w:t>
            </w:r>
            <w:r w:rsidR="0024032A" w:rsidRPr="0024032A">
              <w:rPr>
                <w:sz w:val="20"/>
                <w:szCs w:val="20"/>
              </w:rPr>
              <w:t>Jean Luc DENOUAL</w:t>
            </w:r>
          </w:p>
        </w:tc>
        <w:tc>
          <w:tcPr>
            <w:tcW w:w="2949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Délégué</w:t>
            </w:r>
            <w:r w:rsidR="00C80F79">
              <w:rPr>
                <w:b/>
                <w:sz w:val="20"/>
                <w:szCs w:val="20"/>
              </w:rPr>
              <w:t xml:space="preserve"> -  Arbitre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211F06">
              <w:rPr>
                <w:sz w:val="20"/>
                <w:szCs w:val="20"/>
              </w:rPr>
              <w:t>Bertrand PATURET</w:t>
            </w:r>
          </w:p>
        </w:tc>
        <w:tc>
          <w:tcPr>
            <w:tcW w:w="2949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FE6A8E" w:rsidRPr="00114CC0" w:rsidRDefault="00C80F79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Contrôleur des circuits </w:t>
            </w:r>
            <w:r w:rsidR="005E1D1B">
              <w:rPr>
                <w:b/>
                <w:sz w:val="20"/>
                <w:szCs w:val="20"/>
              </w:rPr>
              <w:t>:</w:t>
            </w:r>
            <w:r w:rsidR="002F068B">
              <w:rPr>
                <w:b/>
                <w:sz w:val="20"/>
                <w:szCs w:val="20"/>
              </w:rPr>
              <w:t xml:space="preserve"> </w:t>
            </w:r>
            <w:r w:rsidR="00211F06">
              <w:rPr>
                <w:sz w:val="20"/>
                <w:szCs w:val="20"/>
              </w:rPr>
              <w:t>Cindy BECU</w:t>
            </w:r>
          </w:p>
        </w:tc>
        <w:tc>
          <w:tcPr>
            <w:tcW w:w="2949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C80F79" w:rsidRPr="00114CC0" w:rsidRDefault="00C80F79" w:rsidP="00744696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 w:rsidR="00632493">
              <w:rPr>
                <w:b/>
                <w:sz w:val="20"/>
                <w:szCs w:val="20"/>
              </w:rPr>
              <w:t xml:space="preserve"> </w:t>
            </w:r>
            <w:r w:rsidR="0024032A">
              <w:rPr>
                <w:sz w:val="20"/>
                <w:szCs w:val="20"/>
              </w:rPr>
              <w:t xml:space="preserve">Bernard GUILLAUME </w:t>
            </w:r>
            <w:proofErr w:type="gramStart"/>
            <w:r w:rsidR="0024032A">
              <w:rPr>
                <w:sz w:val="20"/>
                <w:szCs w:val="20"/>
              </w:rPr>
              <w:t>( Marraine</w:t>
            </w:r>
            <w:proofErr w:type="gramEnd"/>
            <w:r w:rsidR="0024032A">
              <w:rPr>
                <w:sz w:val="20"/>
                <w:szCs w:val="20"/>
              </w:rPr>
              <w:t xml:space="preserve">  Myriam CORDEIRO MENDES)</w:t>
            </w:r>
          </w:p>
        </w:tc>
        <w:tc>
          <w:tcPr>
            <w:tcW w:w="2949" w:type="dxa"/>
            <w:vMerge/>
            <w:shd w:val="clear" w:color="auto" w:fill="F5781E"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1" w:type="dxa"/>
            <w:gridSpan w:val="17"/>
          </w:tcPr>
          <w:p w:rsidR="00C80F79" w:rsidRPr="00114CC0" w:rsidRDefault="00C80F79" w:rsidP="00744696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GEC :</w:t>
            </w:r>
            <w:r w:rsidR="00211F06">
              <w:rPr>
                <w:sz w:val="20"/>
                <w:szCs w:val="20"/>
              </w:rPr>
              <w:t xml:space="preserve"> </w:t>
            </w:r>
            <w:r w:rsidR="0024032A">
              <w:rPr>
                <w:sz w:val="20"/>
                <w:szCs w:val="20"/>
              </w:rPr>
              <w:t>cdoco</w:t>
            </w:r>
          </w:p>
        </w:tc>
        <w:tc>
          <w:tcPr>
            <w:tcW w:w="2949" w:type="dxa"/>
            <w:vMerge/>
            <w:shd w:val="clear" w:color="auto" w:fill="F5781E"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 w:val="restart"/>
          </w:tcPr>
          <w:p w:rsidR="00C80F79" w:rsidRDefault="00C80F79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8BD8740" wp14:editId="19FAAB85">
                  <wp:extent cx="359999" cy="311538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gridSpan w:val="2"/>
            <w:shd w:val="clear" w:color="auto" w:fill="F5781E"/>
          </w:tcPr>
          <w:p w:rsidR="00C80F79" w:rsidRPr="00FC5F3F" w:rsidRDefault="00C80F79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4" w:type="dxa"/>
            <w:gridSpan w:val="16"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49" w:type="dxa"/>
            <w:gridSpan w:val="13"/>
          </w:tcPr>
          <w:p w:rsidR="00C80F79" w:rsidRPr="00114CC0" w:rsidRDefault="00C80F79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211F06">
              <w:rPr>
                <w:sz w:val="20"/>
                <w:szCs w:val="20"/>
              </w:rPr>
              <w:t xml:space="preserve"> Les Mares Blanches</w:t>
            </w:r>
          </w:p>
        </w:tc>
        <w:tc>
          <w:tcPr>
            <w:tcW w:w="4511" w:type="dxa"/>
            <w:gridSpan w:val="5"/>
          </w:tcPr>
          <w:p w:rsidR="00C80F79" w:rsidRPr="00114CC0" w:rsidRDefault="00C80F79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Échelle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1/10 </w:t>
            </w:r>
            <w:r w:rsidRPr="004418C9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 xml:space="preserve">   et 1/7500    </w:t>
            </w:r>
            <w:r w:rsidRPr="00345DDD">
              <w:rPr>
                <w:b/>
                <w:sz w:val="20"/>
                <w:szCs w:val="20"/>
              </w:rPr>
              <w:t>Equidistance :</w:t>
            </w:r>
            <w:r>
              <w:rPr>
                <w:sz w:val="20"/>
                <w:szCs w:val="20"/>
              </w:rPr>
              <w:t xml:space="preserve"> 5 m</w:t>
            </w: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49" w:type="dxa"/>
            <w:gridSpan w:val="13"/>
          </w:tcPr>
          <w:p w:rsidR="00C80F79" w:rsidRPr="00114CC0" w:rsidRDefault="00C80F79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</w:t>
            </w:r>
            <w:r w:rsidR="002F068B" w:rsidRPr="00114CC0">
              <w:rPr>
                <w:b/>
                <w:sz w:val="20"/>
                <w:szCs w:val="20"/>
              </w:rPr>
              <w:t>:</w:t>
            </w:r>
            <w:r w:rsidR="002F068B">
              <w:rPr>
                <w:sz w:val="20"/>
                <w:szCs w:val="20"/>
              </w:rPr>
              <w:t xml:space="preserve"> mars</w:t>
            </w:r>
            <w:r w:rsidR="00211F06">
              <w:rPr>
                <w:sz w:val="20"/>
                <w:szCs w:val="20"/>
              </w:rPr>
              <w:t xml:space="preserve"> 2018</w:t>
            </w:r>
          </w:p>
        </w:tc>
        <w:tc>
          <w:tcPr>
            <w:tcW w:w="4511" w:type="dxa"/>
            <w:gridSpan w:val="5"/>
          </w:tcPr>
          <w:p w:rsidR="00C80F79" w:rsidRPr="00345DDD" w:rsidRDefault="00C80F79" w:rsidP="00773EE1">
            <w:pPr>
              <w:pStyle w:val="Sansinterligne"/>
              <w:rPr>
                <w:b/>
                <w:sz w:val="20"/>
                <w:szCs w:val="20"/>
              </w:rPr>
            </w:pPr>
            <w:r w:rsidRPr="00345DDD">
              <w:rPr>
                <w:b/>
                <w:sz w:val="20"/>
                <w:szCs w:val="20"/>
              </w:rPr>
              <w:t>Type de terrain 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211F06">
              <w:rPr>
                <w:sz w:val="20"/>
                <w:szCs w:val="20"/>
              </w:rPr>
              <w:t xml:space="preserve">Forêt alternance de végétation feuillus  et </w:t>
            </w:r>
            <w:r w:rsidR="002F068B">
              <w:rPr>
                <w:sz w:val="20"/>
                <w:szCs w:val="20"/>
              </w:rPr>
              <w:t>conifères</w:t>
            </w:r>
          </w:p>
        </w:tc>
      </w:tr>
      <w:tr w:rsidR="00C80F79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C80F79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49" w:type="dxa"/>
            <w:gridSpan w:val="13"/>
          </w:tcPr>
          <w:p w:rsidR="00C80F79" w:rsidRPr="00114CC0" w:rsidRDefault="002F068B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="00C80F79" w:rsidRPr="00114CC0">
              <w:rPr>
                <w:b/>
                <w:sz w:val="20"/>
                <w:szCs w:val="20"/>
              </w:rPr>
              <w:t> :</w:t>
            </w:r>
            <w:r w:rsidR="00C80F79">
              <w:rPr>
                <w:sz w:val="20"/>
                <w:szCs w:val="20"/>
              </w:rPr>
              <w:t xml:space="preserve"> Fr</w:t>
            </w:r>
            <w:r w:rsidR="00211F06">
              <w:rPr>
                <w:sz w:val="20"/>
                <w:szCs w:val="20"/>
              </w:rPr>
              <w:t xml:space="preserve">anz </w:t>
            </w:r>
            <w:proofErr w:type="spellStart"/>
            <w:r w:rsidR="00211F06">
              <w:rPr>
                <w:sz w:val="20"/>
                <w:szCs w:val="20"/>
              </w:rPr>
              <w:t>Mareigner</w:t>
            </w:r>
            <w:proofErr w:type="spellEnd"/>
            <w:r w:rsidR="00211F06">
              <w:rPr>
                <w:sz w:val="20"/>
                <w:szCs w:val="20"/>
              </w:rPr>
              <w:t xml:space="preserve"> -</w:t>
            </w:r>
            <w:r w:rsidR="00C80F79">
              <w:rPr>
                <w:sz w:val="20"/>
                <w:szCs w:val="20"/>
              </w:rPr>
              <w:t xml:space="preserve">                                                                     </w:t>
            </w:r>
          </w:p>
        </w:tc>
        <w:tc>
          <w:tcPr>
            <w:tcW w:w="4511" w:type="dxa"/>
            <w:gridSpan w:val="5"/>
          </w:tcPr>
          <w:p w:rsidR="00C80F79" w:rsidRPr="00D524B0" w:rsidRDefault="00C80F79" w:rsidP="00FE6A8E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100E12">
              <w:rPr>
                <w:sz w:val="20"/>
                <w:szCs w:val="20"/>
              </w:rPr>
              <w:t>Il est c</w:t>
            </w:r>
            <w:r w:rsidRPr="00D524B0">
              <w:rPr>
                <w:sz w:val="20"/>
                <w:szCs w:val="20"/>
              </w:rPr>
              <w:t>onseillé de courir jambes couvertes</w:t>
            </w:r>
          </w:p>
        </w:tc>
      </w:tr>
      <w:tr w:rsidR="00C80F79" w:rsidRPr="00367EFA" w:rsidTr="00E95F86">
        <w:trPr>
          <w:gridAfter w:val="7"/>
          <w:wAfter w:w="4535" w:type="dxa"/>
          <w:trHeight w:val="227"/>
        </w:trPr>
        <w:tc>
          <w:tcPr>
            <w:tcW w:w="766" w:type="dxa"/>
            <w:vMerge w:val="restart"/>
            <w:shd w:val="clear" w:color="auto" w:fill="auto"/>
          </w:tcPr>
          <w:p w:rsidR="00C80F79" w:rsidRPr="00725A48" w:rsidRDefault="00C80F79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5F4A792B" wp14:editId="4717415C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gridSpan w:val="2"/>
            <w:shd w:val="clear" w:color="auto" w:fill="F5781E"/>
          </w:tcPr>
          <w:p w:rsidR="00C80F79" w:rsidRPr="00725A48" w:rsidRDefault="00C80F79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29" w:type="dxa"/>
            <w:gridSpan w:val="10"/>
            <w:shd w:val="clear" w:color="auto" w:fill="auto"/>
          </w:tcPr>
          <w:p w:rsidR="00C80F79" w:rsidRPr="00367EFA" w:rsidRDefault="00C80F79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5" w:type="dxa"/>
            <w:vMerge w:val="restart"/>
            <w:shd w:val="clear" w:color="auto" w:fill="auto"/>
          </w:tcPr>
          <w:p w:rsidR="00C80F79" w:rsidRPr="00725A48" w:rsidRDefault="00C80F79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2333EFC" wp14:editId="63043E35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gridSpan w:val="2"/>
            <w:shd w:val="clear" w:color="auto" w:fill="F5781E"/>
          </w:tcPr>
          <w:p w:rsidR="00C80F79" w:rsidRPr="00725A48" w:rsidRDefault="00C80F79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D03719" w:rsidRPr="00367EFA" w:rsidTr="00E95F86">
        <w:trPr>
          <w:gridAfter w:val="2"/>
          <w:wAfter w:w="1094" w:type="dxa"/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2" w:type="dxa"/>
            <w:gridSpan w:val="11"/>
            <w:shd w:val="clear" w:color="auto" w:fill="auto"/>
            <w:vAlign w:val="center"/>
          </w:tcPr>
          <w:p w:rsidR="00C80F79" w:rsidRDefault="00C80F79" w:rsidP="00211F06">
            <w:pPr>
              <w:pStyle w:val="Sansinterligne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 w:rsidR="00211F0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</w:t>
            </w:r>
            <w:r w:rsidR="00C1141B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Jonction D</w:t>
            </w:r>
            <w:r w:rsidR="00211F0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598 /</w:t>
            </w:r>
            <w:r w:rsidR="002F068B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</w:t>
            </w:r>
            <w:r w:rsidR="00211F0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 165</w:t>
            </w:r>
          </w:p>
          <w:p w:rsidR="00211F06" w:rsidRPr="00211F06" w:rsidRDefault="00211F06" w:rsidP="00211F06">
            <w:pPr>
              <w:pStyle w:val="Sansinterligne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211F0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                  Jonction D48 / D 165</w:t>
            </w:r>
          </w:p>
        </w:tc>
        <w:tc>
          <w:tcPr>
            <w:tcW w:w="281" w:type="dxa"/>
            <w:vMerge w:val="restart"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7"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à partir</w:t>
            </w:r>
            <w:r w:rsidR="00D02763">
              <w:rPr>
                <w:color w:val="000000" w:themeColor="text1"/>
                <w:sz w:val="20"/>
                <w:szCs w:val="20"/>
              </w:rPr>
              <w:t xml:space="preserve"> de 09h00  suivre fléchage ACCUEIL</w:t>
            </w:r>
          </w:p>
        </w:tc>
      </w:tr>
      <w:tr w:rsidR="00D03719" w:rsidRPr="00367EFA" w:rsidTr="00211F06">
        <w:trPr>
          <w:gridAfter w:val="2"/>
          <w:wAfter w:w="1094" w:type="dxa"/>
          <w:trHeight w:val="1273"/>
        </w:trPr>
        <w:tc>
          <w:tcPr>
            <w:tcW w:w="766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2" w:type="dxa"/>
            <w:gridSpan w:val="11"/>
            <w:shd w:val="clear" w:color="auto" w:fill="auto"/>
            <w:vAlign w:val="center"/>
          </w:tcPr>
          <w:p w:rsidR="007F6C36" w:rsidRDefault="007F6C36" w:rsidP="009564DD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</w:t>
            </w:r>
            <w:r w:rsidRPr="00367EFA">
              <w:rPr>
                <w:b/>
                <w:color w:val="000000" w:themeColor="text1"/>
                <w:sz w:val="20"/>
                <w:szCs w:val="20"/>
              </w:rPr>
              <w:t>istance parking-accueil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AF6467">
              <w:rPr>
                <w:color w:val="000000" w:themeColor="text1"/>
                <w:sz w:val="20"/>
                <w:szCs w:val="20"/>
              </w:rPr>
              <w:t xml:space="preserve">0 à </w:t>
            </w:r>
            <w:r w:rsidR="002F068B">
              <w:rPr>
                <w:color w:val="000000" w:themeColor="text1"/>
                <w:sz w:val="20"/>
                <w:szCs w:val="20"/>
              </w:rPr>
              <w:t>4</w:t>
            </w:r>
            <w:r w:rsidR="00E95F86">
              <w:rPr>
                <w:color w:val="000000" w:themeColor="text1"/>
                <w:sz w:val="20"/>
                <w:szCs w:val="20"/>
              </w:rPr>
              <w:t>00</w:t>
            </w:r>
            <w:r w:rsidR="00AF6467">
              <w:rPr>
                <w:color w:val="000000" w:themeColor="text1"/>
                <w:sz w:val="20"/>
                <w:szCs w:val="20"/>
              </w:rPr>
              <w:t xml:space="preserve">m </w:t>
            </w:r>
          </w:p>
          <w:p w:rsidR="00C80F79" w:rsidRPr="00367EFA" w:rsidRDefault="00C80F79" w:rsidP="009564DD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accueil-départ :</w:t>
            </w:r>
            <w:r w:rsidR="002F068B">
              <w:rPr>
                <w:color w:val="000000" w:themeColor="text1"/>
                <w:sz w:val="20"/>
                <w:szCs w:val="20"/>
              </w:rPr>
              <w:t xml:space="preserve"> 200m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7"/>
            <w:shd w:val="clear" w:color="auto" w:fill="auto"/>
            <w:vAlign w:val="center"/>
          </w:tcPr>
          <w:p w:rsidR="0039135C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:</w:t>
            </w:r>
            <w:r w:rsidR="00D02763">
              <w:rPr>
                <w:color w:val="000000" w:themeColor="text1"/>
                <w:sz w:val="20"/>
                <w:szCs w:val="20"/>
              </w:rPr>
              <w:t xml:space="preserve"> à partir de 09h3</w:t>
            </w:r>
            <w:r>
              <w:rPr>
                <w:color w:val="000000" w:themeColor="text1"/>
                <w:sz w:val="20"/>
                <w:szCs w:val="20"/>
              </w:rPr>
              <w:t xml:space="preserve">0. Dernier départ </w:t>
            </w:r>
            <w:r w:rsidR="007F6C36">
              <w:rPr>
                <w:color w:val="000000" w:themeColor="text1"/>
                <w:sz w:val="20"/>
                <w:szCs w:val="20"/>
              </w:rPr>
              <w:t xml:space="preserve">12h30 </w:t>
            </w:r>
            <w:r w:rsidR="00B92F5C">
              <w:rPr>
                <w:color w:val="000000" w:themeColor="text1"/>
                <w:sz w:val="20"/>
                <w:szCs w:val="20"/>
              </w:rPr>
              <w:t xml:space="preserve">Inscription libre sur liste de départ à l’accueil </w:t>
            </w:r>
            <w:r w:rsidR="007F6C36">
              <w:rPr>
                <w:color w:val="000000" w:themeColor="text1"/>
                <w:sz w:val="20"/>
                <w:szCs w:val="20"/>
              </w:rPr>
              <w:t xml:space="preserve"> avec respect de la réglementation soit 4’ d’écart entre 2 coureurs d’un même club</w:t>
            </w:r>
          </w:p>
        </w:tc>
      </w:tr>
      <w:tr w:rsidR="00D03719" w:rsidRPr="00367EFA" w:rsidTr="00E95F86">
        <w:trPr>
          <w:gridAfter w:val="2"/>
          <w:wAfter w:w="1094" w:type="dxa"/>
          <w:trHeight w:val="113"/>
        </w:trPr>
        <w:tc>
          <w:tcPr>
            <w:tcW w:w="766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2" w:type="dxa"/>
            <w:gridSpan w:val="11"/>
            <w:shd w:val="clear" w:color="auto" w:fill="auto"/>
            <w:vAlign w:val="center"/>
          </w:tcPr>
          <w:p w:rsidR="00C80F79" w:rsidRPr="007F6C36" w:rsidRDefault="007F6C36" w:rsidP="00744696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B34806">
              <w:rPr>
                <w:b/>
                <w:sz w:val="20"/>
                <w:szCs w:val="20"/>
              </w:rPr>
              <w:t>Distance arrivée-accueil 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AF646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00 m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7"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  <w:tr w:rsidR="00D03719" w:rsidRPr="00367EFA" w:rsidTr="00E95F86">
        <w:trPr>
          <w:gridAfter w:val="2"/>
          <w:wAfter w:w="1094" w:type="dxa"/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42" w:type="dxa"/>
            <w:gridSpan w:val="11"/>
            <w:shd w:val="clear" w:color="auto" w:fill="auto"/>
            <w:vAlign w:val="center"/>
          </w:tcPr>
          <w:p w:rsidR="00C80F79" w:rsidRPr="00367EFA" w:rsidRDefault="007F6C36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 w:rsidRPr="009564DD">
              <w:rPr>
                <w:b/>
                <w:color w:val="000000" w:themeColor="text1"/>
                <w:sz w:val="20"/>
                <w:szCs w:val="20"/>
              </w:rPr>
              <w:t>Fermeture des circuits</w:t>
            </w:r>
            <w:r>
              <w:rPr>
                <w:color w:val="000000" w:themeColor="text1"/>
                <w:sz w:val="20"/>
                <w:szCs w:val="20"/>
              </w:rPr>
              <w:t xml:space="preserve"> : 14h00                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7"/>
            <w:shd w:val="clear" w:color="auto" w:fill="auto"/>
            <w:vAlign w:val="center"/>
          </w:tcPr>
          <w:p w:rsidR="00C80F79" w:rsidRPr="00367EFA" w:rsidRDefault="00C80F79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  <w:tr w:rsidR="002C2097" w:rsidRPr="00367EFA" w:rsidTr="00E95F86">
        <w:trPr>
          <w:gridAfter w:val="6"/>
          <w:wAfter w:w="4447" w:type="dxa"/>
          <w:trHeight w:val="227"/>
        </w:trPr>
        <w:tc>
          <w:tcPr>
            <w:tcW w:w="786" w:type="dxa"/>
            <w:gridSpan w:val="2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2250E780" wp14:editId="14CDE9AD">
                  <wp:extent cx="360000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gridSpan w:val="5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6" w:type="dxa"/>
            <w:gridSpan w:val="6"/>
            <w:shd w:val="clear" w:color="auto" w:fill="auto"/>
          </w:tcPr>
          <w:p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5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3A8A52F6" wp14:editId="679D7B49">
                  <wp:extent cx="314893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3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gridSpan w:val="3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D03719" w:rsidRPr="00367EFA" w:rsidTr="0024032A">
        <w:trPr>
          <w:gridAfter w:val="3"/>
          <w:wAfter w:w="1118" w:type="dxa"/>
          <w:trHeight w:val="979"/>
        </w:trPr>
        <w:tc>
          <w:tcPr>
            <w:tcW w:w="786" w:type="dxa"/>
            <w:gridSpan w:val="2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2" w:type="dxa"/>
            <w:gridSpan w:val="10"/>
            <w:shd w:val="clear" w:color="auto" w:fill="auto"/>
          </w:tcPr>
          <w:p w:rsidR="002C2097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compétition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2F068B">
              <w:rPr>
                <w:sz w:val="20"/>
                <w:szCs w:val="20"/>
              </w:rPr>
              <w:t xml:space="preserve">Circuits </w:t>
            </w:r>
            <w:r w:rsidR="003D7619">
              <w:rPr>
                <w:sz w:val="20"/>
                <w:szCs w:val="20"/>
              </w:rPr>
              <w:t>de couleur</w:t>
            </w:r>
            <w:r w:rsidR="002F068B">
              <w:rPr>
                <w:sz w:val="20"/>
                <w:szCs w:val="20"/>
              </w:rPr>
              <w:t>s</w:t>
            </w:r>
          </w:p>
          <w:p w:rsidR="00AF6467" w:rsidRDefault="00100E12" w:rsidP="00100E12">
            <w:pPr>
              <w:pStyle w:val="Sansinterligne"/>
              <w:rPr>
                <w:sz w:val="20"/>
                <w:szCs w:val="20"/>
              </w:rPr>
            </w:pPr>
            <w:r w:rsidRPr="00612FC0">
              <w:rPr>
                <w:sz w:val="20"/>
                <w:szCs w:val="20"/>
              </w:rPr>
              <w:t xml:space="preserve">Violet </w:t>
            </w:r>
            <w:r w:rsidR="002F068B">
              <w:rPr>
                <w:sz w:val="20"/>
                <w:szCs w:val="20"/>
              </w:rPr>
              <w:t>Long</w:t>
            </w:r>
            <w:r w:rsidR="00612FC0" w:rsidRPr="00612FC0">
              <w:rPr>
                <w:sz w:val="20"/>
                <w:szCs w:val="20"/>
              </w:rPr>
              <w:t>--</w:t>
            </w:r>
            <w:r w:rsidR="00612FC0">
              <w:rPr>
                <w:sz w:val="20"/>
                <w:szCs w:val="20"/>
              </w:rPr>
              <w:t>--</w:t>
            </w:r>
            <w:r w:rsidR="00612FC0" w:rsidRPr="00612FC0">
              <w:rPr>
                <w:sz w:val="20"/>
                <w:szCs w:val="20"/>
              </w:rPr>
              <w:t>Violet</w:t>
            </w:r>
            <w:r w:rsidR="002D5A5A">
              <w:rPr>
                <w:sz w:val="20"/>
                <w:szCs w:val="20"/>
              </w:rPr>
              <w:t xml:space="preserve"> Moyen</w:t>
            </w:r>
          </w:p>
          <w:p w:rsidR="00100E12" w:rsidRPr="00D3154E" w:rsidRDefault="002F068B" w:rsidP="00100E12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Orange </w:t>
            </w:r>
            <w:r w:rsidR="00AC28AA" w:rsidRPr="00D3154E">
              <w:rPr>
                <w:sz w:val="20"/>
                <w:szCs w:val="20"/>
              </w:rPr>
              <w:t>-</w:t>
            </w:r>
            <w:r w:rsidR="00612FC0" w:rsidRPr="00D3154E">
              <w:rPr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</w:t>
            </w:r>
            <w:r w:rsidR="00AF6467">
              <w:rPr>
                <w:sz w:val="20"/>
                <w:szCs w:val="20"/>
              </w:rPr>
              <w:t xml:space="preserve"> </w:t>
            </w:r>
            <w:r w:rsidR="00100E12" w:rsidRPr="00D3154E">
              <w:rPr>
                <w:sz w:val="20"/>
                <w:szCs w:val="20"/>
              </w:rPr>
              <w:t>Jaune</w:t>
            </w:r>
            <w:r>
              <w:rPr>
                <w:sz w:val="20"/>
                <w:szCs w:val="20"/>
              </w:rPr>
              <w:t xml:space="preserve"> --Bleu </w:t>
            </w:r>
            <w:r w:rsidR="00AC28AA" w:rsidRPr="00D3154E">
              <w:rPr>
                <w:sz w:val="20"/>
                <w:szCs w:val="20"/>
              </w:rPr>
              <w:t>-</w:t>
            </w:r>
            <w:r w:rsidR="00612FC0" w:rsidRPr="00D3154E">
              <w:rPr>
                <w:sz w:val="20"/>
                <w:szCs w:val="20"/>
              </w:rPr>
              <w:t>--</w:t>
            </w:r>
            <w:r w:rsidR="00E95F86" w:rsidRPr="00D3154E">
              <w:rPr>
                <w:sz w:val="20"/>
                <w:szCs w:val="20"/>
              </w:rPr>
              <w:t>Vert</w:t>
            </w:r>
          </w:p>
          <w:p w:rsidR="00100E12" w:rsidRPr="00D3154E" w:rsidRDefault="00100E12" w:rsidP="00750318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281" w:type="dxa"/>
            <w:vMerge w:val="restart"/>
            <w:shd w:val="clear" w:color="auto" w:fill="auto"/>
            <w:vAlign w:val="center"/>
          </w:tcPr>
          <w:p w:rsidR="002C2097" w:rsidRPr="00D3154E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2C2097" w:rsidRPr="00D3154E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72" w:type="dxa"/>
            <w:gridSpan w:val="6"/>
            <w:vMerge w:val="restart"/>
            <w:shd w:val="clear" w:color="auto" w:fill="auto"/>
          </w:tcPr>
          <w:p w:rsidR="00B15BAF" w:rsidRPr="00D3154E" w:rsidRDefault="00B15BAF" w:rsidP="00B15BAF">
            <w:pPr>
              <w:keepNext/>
              <w:tabs>
                <w:tab w:val="left" w:pos="567"/>
                <w:tab w:val="left" w:pos="1701"/>
                <w:tab w:val="left" w:pos="6521"/>
                <w:tab w:val="left" w:pos="7797"/>
              </w:tabs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</w:p>
          <w:p w:rsidR="00B15BAF" w:rsidRPr="00B15BAF" w:rsidRDefault="00E95F86" w:rsidP="00B15BA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Sur site fédéral</w:t>
            </w:r>
          </w:p>
          <w:p w:rsidR="002C2097" w:rsidRPr="00367EFA" w:rsidRDefault="002C2097" w:rsidP="0056346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  <w:tr w:rsidR="00D03719" w:rsidRPr="00C1141B" w:rsidTr="002E7350">
        <w:trPr>
          <w:gridAfter w:val="3"/>
          <w:wAfter w:w="1118" w:type="dxa"/>
          <w:trHeight w:val="227"/>
        </w:trPr>
        <w:tc>
          <w:tcPr>
            <w:tcW w:w="786" w:type="dxa"/>
            <w:gridSpan w:val="2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2" w:type="dxa"/>
            <w:gridSpan w:val="10"/>
            <w:shd w:val="clear" w:color="auto" w:fill="auto"/>
          </w:tcPr>
          <w:p w:rsidR="002C2097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initiation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AF6467">
              <w:rPr>
                <w:sz w:val="20"/>
                <w:szCs w:val="20"/>
              </w:rPr>
              <w:t>2</w:t>
            </w:r>
            <w:r w:rsidR="003D7619">
              <w:rPr>
                <w:sz w:val="20"/>
                <w:szCs w:val="20"/>
              </w:rPr>
              <w:t xml:space="preserve">  de couleur</w:t>
            </w:r>
          </w:p>
          <w:p w:rsidR="00B273F6" w:rsidRDefault="002F068B" w:rsidP="00750318">
            <w:pPr>
              <w:pStyle w:val="Sansinterligne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Jaune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---Bleu—</w:t>
            </w:r>
          </w:p>
          <w:p w:rsidR="00D03719" w:rsidRDefault="002F068B" w:rsidP="00750318">
            <w:pPr>
              <w:pStyle w:val="Sansinterligne"/>
              <w:rPr>
                <w:sz w:val="20"/>
                <w:szCs w:val="20"/>
                <w:lang w:val="en-US"/>
              </w:rPr>
            </w:pPr>
            <w:r w:rsidRPr="0024032A">
              <w:rPr>
                <w:sz w:val="28"/>
                <w:szCs w:val="28"/>
                <w:lang w:val="en-US"/>
              </w:rPr>
              <w:t>course score</w:t>
            </w:r>
            <w:r w:rsidR="00B273F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B273F6">
              <w:rPr>
                <w:sz w:val="20"/>
                <w:szCs w:val="20"/>
                <w:lang w:val="en-US"/>
              </w:rPr>
              <w:t xml:space="preserve">pour challenges </w:t>
            </w:r>
            <w:proofErr w:type="spellStart"/>
            <w:r w:rsidR="00B273F6">
              <w:rPr>
                <w:sz w:val="20"/>
                <w:szCs w:val="20"/>
                <w:lang w:val="en-US"/>
              </w:rPr>
              <w:t>Familles</w:t>
            </w:r>
            <w:proofErr w:type="spellEnd"/>
            <w:r w:rsidR="00B273F6">
              <w:rPr>
                <w:sz w:val="20"/>
                <w:szCs w:val="20"/>
                <w:lang w:val="en-US"/>
              </w:rPr>
              <w:t xml:space="preserve"> </w:t>
            </w:r>
          </w:p>
          <w:p w:rsidR="002F068B" w:rsidRPr="00B273F6" w:rsidRDefault="002F068B" w:rsidP="00750318">
            <w:pPr>
              <w:pStyle w:val="Sansinterligne"/>
              <w:rPr>
                <w:lang w:val="en-US"/>
              </w:rPr>
            </w:pPr>
            <w:r w:rsidRPr="00B273F6">
              <w:rPr>
                <w:lang w:val="en-US"/>
              </w:rPr>
              <w:t xml:space="preserve">Circuits </w:t>
            </w:r>
            <w:proofErr w:type="spellStart"/>
            <w:r w:rsidRPr="00B273F6">
              <w:rPr>
                <w:lang w:val="en-US"/>
              </w:rPr>
              <w:t>particuliers</w:t>
            </w:r>
            <w:proofErr w:type="spellEnd"/>
            <w:r w:rsidRPr="00B273F6">
              <w:rPr>
                <w:lang w:val="en-US"/>
              </w:rPr>
              <w:t xml:space="preserve"> pour </w:t>
            </w:r>
            <w:proofErr w:type="spellStart"/>
            <w:r w:rsidRPr="00B273F6">
              <w:rPr>
                <w:lang w:val="en-US"/>
              </w:rPr>
              <w:t>candidats</w:t>
            </w:r>
            <w:proofErr w:type="spellEnd"/>
            <w:r w:rsidRPr="00B273F6">
              <w:rPr>
                <w:lang w:val="en-US"/>
              </w:rPr>
              <w:t xml:space="preserve"> au CAPEPS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2C2097" w:rsidRPr="000A602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2C2097" w:rsidRPr="000A602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572" w:type="dxa"/>
            <w:gridSpan w:val="6"/>
            <w:vMerge/>
            <w:shd w:val="clear" w:color="auto" w:fill="auto"/>
            <w:vAlign w:val="center"/>
          </w:tcPr>
          <w:p w:rsidR="002C2097" w:rsidRPr="000A602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2C2097" w:rsidTr="007F6C36">
        <w:trPr>
          <w:gridAfter w:val="15"/>
          <w:wAfter w:w="10010" w:type="dxa"/>
        </w:trPr>
        <w:tc>
          <w:tcPr>
            <w:tcW w:w="786" w:type="dxa"/>
            <w:gridSpan w:val="2"/>
            <w:vMerge w:val="restart"/>
          </w:tcPr>
          <w:p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8E276C4" wp14:editId="42F2FD1E">
                  <wp:extent cx="251999" cy="38911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gridSpan w:val="6"/>
            <w:shd w:val="clear" w:color="auto" w:fill="F5781E"/>
          </w:tcPr>
          <w:p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:rsidTr="007F6C36">
        <w:trPr>
          <w:gridAfter w:val="3"/>
          <w:wAfter w:w="1118" w:type="dxa"/>
        </w:trPr>
        <w:tc>
          <w:tcPr>
            <w:tcW w:w="786" w:type="dxa"/>
            <w:gridSpan w:val="2"/>
            <w:vMerge/>
          </w:tcPr>
          <w:p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8"/>
          </w:tcPr>
          <w:p w:rsidR="00AB6D22" w:rsidRPr="007F6C36" w:rsidRDefault="00897485" w:rsidP="007F6C36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sz w:val="20"/>
                <w:szCs w:val="20"/>
              </w:rPr>
            </w:pPr>
            <w:r w:rsidRPr="009564DD">
              <w:rPr>
                <w:rFonts w:ascii="Calibri-Bold" w:hAnsi="Calibri-Bold" w:cs="Calibri-Bold"/>
                <w:b/>
                <w:bCs/>
                <w:sz w:val="20"/>
                <w:szCs w:val="20"/>
              </w:rPr>
              <w:t xml:space="preserve">Buvette : </w:t>
            </w:r>
            <w:r w:rsidR="00E83BE3">
              <w:rPr>
                <w:rFonts w:ascii="Calibri" w:hAnsi="Calibri" w:cs="Calibri"/>
                <w:sz w:val="20"/>
                <w:szCs w:val="20"/>
              </w:rPr>
              <w:t>boissons, sandwich</w:t>
            </w:r>
            <w:r w:rsidRPr="009564DD">
              <w:rPr>
                <w:rFonts w:ascii="Calibri" w:hAnsi="Calibri" w:cs="Calibri"/>
                <w:sz w:val="20"/>
                <w:szCs w:val="20"/>
              </w:rPr>
              <w:t>s</w:t>
            </w:r>
            <w:r w:rsidR="00712CC1" w:rsidRPr="009564DD">
              <w:rPr>
                <w:rFonts w:ascii="Calibri" w:hAnsi="Calibri" w:cs="Calibri"/>
                <w:sz w:val="20"/>
                <w:szCs w:val="20"/>
              </w:rPr>
              <w:t>, gâteaux</w:t>
            </w:r>
          </w:p>
        </w:tc>
      </w:tr>
      <w:tr w:rsidR="002D67F3" w:rsidTr="007F6C36">
        <w:trPr>
          <w:gridAfter w:val="18"/>
          <w:wAfter w:w="10163" w:type="dxa"/>
        </w:trPr>
        <w:tc>
          <w:tcPr>
            <w:tcW w:w="786" w:type="dxa"/>
            <w:gridSpan w:val="2"/>
            <w:vMerge w:val="restart"/>
          </w:tcPr>
          <w:p w:rsidR="002D67F3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EE53F69" wp14:editId="3BBEA557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gridSpan w:val="3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  <w:bookmarkStart w:id="0" w:name="_GoBack"/>
        <w:bookmarkEnd w:id="0"/>
      </w:tr>
      <w:tr w:rsidR="002D67F3" w:rsidTr="000A602A">
        <w:trPr>
          <w:gridAfter w:val="3"/>
          <w:wAfter w:w="1118" w:type="dxa"/>
          <w:trHeight w:val="339"/>
        </w:trPr>
        <w:tc>
          <w:tcPr>
            <w:tcW w:w="786" w:type="dxa"/>
            <w:gridSpan w:val="2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8"/>
          </w:tcPr>
          <w:p w:rsidR="002D67F3" w:rsidRDefault="00712CC1" w:rsidP="00773EE1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Licenciés </w:t>
            </w:r>
            <w:proofErr w:type="gramStart"/>
            <w:r w:rsidRPr="002D67F3">
              <w:rPr>
                <w:b/>
                <w:sz w:val="20"/>
                <w:szCs w:val="20"/>
              </w:rPr>
              <w:t>:</w:t>
            </w:r>
            <w:r w:rsidR="002D67F3">
              <w:rPr>
                <w:sz w:val="20"/>
                <w:szCs w:val="20"/>
              </w:rPr>
              <w:t xml:space="preserve"> </w:t>
            </w:r>
            <w:r w:rsidRPr="00AF6467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</w:t>
            </w:r>
            <w:r w:rsidR="002F068B">
              <w:rPr>
                <w:rFonts w:ascii="Calibri" w:hAnsi="Calibri" w:cs="Calibri"/>
                <w:sz w:val="20"/>
                <w:szCs w:val="20"/>
              </w:rPr>
              <w:t>Hauts</w:t>
            </w:r>
            <w:proofErr w:type="gramEnd"/>
            <w:r w:rsidR="002F068B">
              <w:rPr>
                <w:rFonts w:ascii="Calibri" w:hAnsi="Calibri" w:cs="Calibri"/>
                <w:sz w:val="20"/>
                <w:szCs w:val="20"/>
              </w:rPr>
              <w:t xml:space="preserve"> de France  gratuit         </w:t>
            </w:r>
            <w:r w:rsidR="002F068B" w:rsidRPr="002F068B">
              <w:rPr>
                <w:rFonts w:ascii="Calibri" w:hAnsi="Calibri" w:cs="Calibri"/>
                <w:b/>
                <w:sz w:val="20"/>
                <w:szCs w:val="20"/>
              </w:rPr>
              <w:t>Licenciés Hors Ligue</w:t>
            </w:r>
            <w:r w:rsidR="002F068B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2F068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F6467">
              <w:rPr>
                <w:rFonts w:ascii="Calibri" w:hAnsi="Calibri" w:cs="Calibri"/>
                <w:sz w:val="20"/>
                <w:szCs w:val="20"/>
              </w:rPr>
              <w:t xml:space="preserve">+18 </w:t>
            </w:r>
            <w:r w:rsidR="002F068B">
              <w:rPr>
                <w:rFonts w:ascii="Calibri" w:hAnsi="Calibri" w:cs="Calibri"/>
                <w:sz w:val="20"/>
                <w:szCs w:val="20"/>
              </w:rPr>
              <w:t>ans /6 € …….</w:t>
            </w:r>
            <w:r w:rsidR="00AF646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2F068B">
              <w:rPr>
                <w:rFonts w:ascii="Calibri" w:hAnsi="Calibri" w:cs="Calibri"/>
                <w:sz w:val="20"/>
                <w:szCs w:val="20"/>
              </w:rPr>
              <w:t>- de  18 ans/ 4 €</w:t>
            </w:r>
          </w:p>
          <w:p w:rsidR="00A34FEE" w:rsidRPr="00AC3385" w:rsidRDefault="00AC3385" w:rsidP="00773EE1">
            <w:pPr>
              <w:pStyle w:val="Sansinterligne"/>
              <w:rPr>
                <w:b/>
                <w:sz w:val="20"/>
                <w:szCs w:val="20"/>
              </w:rPr>
            </w:pPr>
            <w:r w:rsidRPr="00AC3385">
              <w:rPr>
                <w:b/>
                <w:sz w:val="20"/>
                <w:szCs w:val="20"/>
              </w:rPr>
              <w:t>Inscriptions possible sur place</w:t>
            </w:r>
          </w:p>
        </w:tc>
      </w:tr>
      <w:tr w:rsidR="002D67F3" w:rsidTr="007F6C36">
        <w:trPr>
          <w:gridAfter w:val="3"/>
          <w:wAfter w:w="1118" w:type="dxa"/>
        </w:trPr>
        <w:tc>
          <w:tcPr>
            <w:tcW w:w="786" w:type="dxa"/>
            <w:gridSpan w:val="2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8"/>
          </w:tcPr>
          <w:p w:rsidR="002D67F3" w:rsidRPr="0024032A" w:rsidRDefault="002D67F3" w:rsidP="0024032A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Non-</w:t>
            </w:r>
            <w:r w:rsidRPr="00F23445">
              <w:rPr>
                <w:b/>
                <w:sz w:val="20"/>
                <w:szCs w:val="20"/>
              </w:rPr>
              <w:t>licenciés </w:t>
            </w:r>
            <w:r w:rsidR="002F068B">
              <w:rPr>
                <w:b/>
                <w:sz w:val="20"/>
                <w:szCs w:val="20"/>
              </w:rPr>
              <w:t xml:space="preserve">:   </w:t>
            </w:r>
            <w:r w:rsidR="00A34FEE">
              <w:rPr>
                <w:rFonts w:ascii="Calibri" w:hAnsi="Calibri" w:cs="Calibri"/>
                <w:sz w:val="20"/>
                <w:szCs w:val="20"/>
              </w:rPr>
              <w:t>8</w:t>
            </w:r>
            <w:r w:rsidR="00CD43C1">
              <w:rPr>
                <w:rFonts w:ascii="Calibri" w:hAnsi="Calibri" w:cs="Calibri"/>
                <w:sz w:val="20"/>
                <w:szCs w:val="20"/>
              </w:rPr>
              <w:t xml:space="preserve"> € (+ </w:t>
            </w:r>
            <w:r w:rsidR="00AF6467">
              <w:rPr>
                <w:rFonts w:ascii="Calibri" w:hAnsi="Calibri" w:cs="Calibri"/>
                <w:sz w:val="20"/>
                <w:szCs w:val="20"/>
              </w:rPr>
              <w:t>de 18 ans)</w:t>
            </w:r>
            <w:proofErr w:type="gramStart"/>
            <w:r w:rsidR="00AF6467">
              <w:rPr>
                <w:rFonts w:ascii="Calibri" w:hAnsi="Calibri" w:cs="Calibri"/>
                <w:sz w:val="20"/>
                <w:szCs w:val="20"/>
              </w:rPr>
              <w:t>, ,</w:t>
            </w:r>
            <w:proofErr w:type="gramEnd"/>
            <w:r w:rsidR="00AF6467">
              <w:rPr>
                <w:rFonts w:ascii="Calibri" w:hAnsi="Calibri" w:cs="Calibri"/>
                <w:sz w:val="20"/>
                <w:szCs w:val="20"/>
              </w:rPr>
              <w:t xml:space="preserve"> 6 € (</w:t>
            </w:r>
            <w:r w:rsidR="00CD43C1">
              <w:rPr>
                <w:rFonts w:ascii="Calibri" w:hAnsi="Calibri" w:cs="Calibri"/>
                <w:sz w:val="20"/>
                <w:szCs w:val="20"/>
              </w:rPr>
              <w:t xml:space="preserve"> -</w:t>
            </w:r>
            <w:r w:rsidR="00AF6467">
              <w:rPr>
                <w:rFonts w:ascii="Calibri" w:hAnsi="Calibri" w:cs="Calibri"/>
                <w:sz w:val="20"/>
                <w:szCs w:val="20"/>
              </w:rPr>
              <w:t xml:space="preserve"> de 18 ans</w:t>
            </w:r>
            <w:r w:rsidR="00CD43C1">
              <w:rPr>
                <w:rFonts w:ascii="Calibri" w:hAnsi="Calibri" w:cs="Calibri"/>
                <w:sz w:val="20"/>
                <w:szCs w:val="20"/>
              </w:rPr>
              <w:t xml:space="preserve">) </w:t>
            </w:r>
            <w:r w:rsidR="0024032A">
              <w:rPr>
                <w:rFonts w:ascii="Calibri" w:hAnsi="Calibri" w:cs="Calibri"/>
                <w:sz w:val="20"/>
                <w:szCs w:val="20"/>
              </w:rPr>
              <w:t>….</w:t>
            </w:r>
            <w:r w:rsidR="00CD43C1">
              <w:rPr>
                <w:sz w:val="20"/>
                <w:szCs w:val="20"/>
              </w:rPr>
              <w:t xml:space="preserve">    </w:t>
            </w:r>
            <w:r w:rsidR="0024032A">
              <w:rPr>
                <w:sz w:val="20"/>
                <w:szCs w:val="20"/>
              </w:rPr>
              <w:t xml:space="preserve">½ tarif </w:t>
            </w:r>
            <w:r w:rsidR="00394DF7">
              <w:rPr>
                <w:sz w:val="20"/>
                <w:szCs w:val="20"/>
              </w:rPr>
              <w:t xml:space="preserve"> pour les licenciés UNSS-UGSEL-USEP-FFSU</w:t>
            </w:r>
          </w:p>
        </w:tc>
      </w:tr>
      <w:tr w:rsidR="002D67F3" w:rsidTr="007F6C36">
        <w:trPr>
          <w:gridAfter w:val="3"/>
          <w:wAfter w:w="1118" w:type="dxa"/>
        </w:trPr>
        <w:tc>
          <w:tcPr>
            <w:tcW w:w="786" w:type="dxa"/>
            <w:gridSpan w:val="2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8"/>
          </w:tcPr>
          <w:p w:rsidR="002D67F3" w:rsidRPr="002D67F3" w:rsidRDefault="002D5A5A" w:rsidP="00394DF7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Inscription possible sur place </w:t>
            </w:r>
            <w:r w:rsidR="00394DF7">
              <w:rPr>
                <w:sz w:val="20"/>
                <w:szCs w:val="20"/>
              </w:rPr>
              <w:t xml:space="preserve"> </w:t>
            </w:r>
            <w:r w:rsidR="009564DD">
              <w:rPr>
                <w:sz w:val="20"/>
                <w:szCs w:val="20"/>
              </w:rPr>
              <w:t xml:space="preserve"> </w:t>
            </w:r>
          </w:p>
        </w:tc>
      </w:tr>
      <w:tr w:rsidR="002D67F3" w:rsidTr="007F6C36">
        <w:trPr>
          <w:gridAfter w:val="3"/>
          <w:wAfter w:w="1118" w:type="dxa"/>
        </w:trPr>
        <w:tc>
          <w:tcPr>
            <w:tcW w:w="786" w:type="dxa"/>
            <w:gridSpan w:val="2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8"/>
          </w:tcPr>
          <w:p w:rsidR="002D67F3" w:rsidRPr="002D67F3" w:rsidRDefault="00712CC1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Prêt de puce contre remise pièce d’identité</w:t>
            </w:r>
            <w:r w:rsidR="002D67F3">
              <w:rPr>
                <w:sz w:val="20"/>
                <w:szCs w:val="20"/>
              </w:rPr>
              <w:t xml:space="preserve"> </w:t>
            </w:r>
          </w:p>
        </w:tc>
      </w:tr>
      <w:tr w:rsidR="002D67F3" w:rsidTr="007F6C36">
        <w:trPr>
          <w:gridAfter w:val="13"/>
          <w:wAfter w:w="9573" w:type="dxa"/>
        </w:trPr>
        <w:tc>
          <w:tcPr>
            <w:tcW w:w="786" w:type="dxa"/>
            <w:gridSpan w:val="2"/>
            <w:vMerge w:val="restart"/>
          </w:tcPr>
          <w:p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BD9E0BC" wp14:editId="108F55E1">
                  <wp:extent cx="302652" cy="230818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64DD" w:rsidRDefault="009564DD" w:rsidP="00773EE1">
            <w:pPr>
              <w:pStyle w:val="Sansinterligne"/>
              <w:jc w:val="center"/>
              <w:rPr>
                <w:sz w:val="20"/>
                <w:szCs w:val="20"/>
              </w:rPr>
            </w:pPr>
          </w:p>
          <w:p w:rsidR="009564DD" w:rsidRDefault="009564DD" w:rsidP="00773EE1">
            <w:pPr>
              <w:pStyle w:val="Sansinterligne"/>
              <w:jc w:val="center"/>
              <w:rPr>
                <w:sz w:val="20"/>
                <w:szCs w:val="20"/>
              </w:rPr>
            </w:pPr>
          </w:p>
        </w:tc>
        <w:tc>
          <w:tcPr>
            <w:tcW w:w="1505" w:type="dxa"/>
            <w:gridSpan w:val="8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:rsidTr="007F6C36">
        <w:trPr>
          <w:gridAfter w:val="1"/>
          <w:wAfter w:w="876" w:type="dxa"/>
        </w:trPr>
        <w:tc>
          <w:tcPr>
            <w:tcW w:w="786" w:type="dxa"/>
            <w:gridSpan w:val="2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10202" w:type="dxa"/>
            <w:gridSpan w:val="20"/>
          </w:tcPr>
          <w:p w:rsidR="00CD43C1" w:rsidRPr="002D5A5A" w:rsidRDefault="00012274" w:rsidP="006153C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fr-FR"/>
              </w:rPr>
            </w:pPr>
            <w:r w:rsidRPr="002E7350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>-</w:t>
            </w:r>
            <w:r w:rsidR="006153CB" w:rsidRPr="002E7350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 xml:space="preserve">Pour les licenciés FFCO, les inscriptions se font en ligne via le site fédéral (possibilité de </w:t>
            </w:r>
            <w:r w:rsidR="002E7350" w:rsidRPr="002E7350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>paiement par chèque ou virement</w:t>
            </w:r>
            <w:r w:rsidR="002E7350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>)</w:t>
            </w:r>
            <w:r w:rsidR="007F6C36" w:rsidRPr="00394DF7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911C24" w:rsidRDefault="002E7350" w:rsidP="00911C24">
            <w:pPr>
              <w:autoSpaceDE w:val="0"/>
              <w:autoSpaceDN w:val="0"/>
              <w:adjustRightInd w:val="0"/>
            </w:pPr>
            <w:r>
              <w:rPr>
                <w:rFonts w:ascii="Calibri-BoldItalic" w:eastAsia="Calibri" w:hAnsi="Calibri-BoldItalic" w:cs="Calibri-BoldItalic"/>
                <w:b/>
                <w:bCs/>
                <w:i/>
                <w:iCs/>
                <w:sz w:val="24"/>
                <w:szCs w:val="24"/>
              </w:rPr>
              <w:t xml:space="preserve">                     </w:t>
            </w:r>
            <w:hyperlink r:id="rId19" w:history="1">
              <w:r w:rsidR="00911C24" w:rsidRPr="00262334">
                <w:rPr>
                  <w:rStyle w:val="Lienhypertexte"/>
                  <w:rFonts w:ascii="Calibri-BoldItalic" w:eastAsia="Calibri" w:hAnsi="Calibri-BoldItalic" w:cs="Calibri-BoldItalic"/>
                  <w:b/>
                  <w:bCs/>
                  <w:i/>
                  <w:iCs/>
                  <w:sz w:val="24"/>
                  <w:szCs w:val="24"/>
                </w:rPr>
                <w:t>http://licences.ffcorientation.fr/inscriptions/1094/</w:t>
              </w:r>
            </w:hyperlink>
          </w:p>
          <w:p w:rsidR="00D3154E" w:rsidRPr="00911C24" w:rsidRDefault="002D5A5A" w:rsidP="002D5A5A">
            <w:pPr>
              <w:rPr>
                <w:rFonts w:ascii="Times New Roman" w:eastAsia="Calibri" w:hAnsi="Times New Roman" w:cs="Times New Roman"/>
                <w:sz w:val="24"/>
                <w:szCs w:val="24"/>
                <w:lang w:eastAsia="fr-FR"/>
              </w:rPr>
            </w:pPr>
            <w:r w:rsidRPr="002E7350">
              <w:rPr>
                <w:rFonts w:ascii="Times New Roman" w:eastAsia="Calibri" w:hAnsi="Times New Roman" w:cs="Times New Roman"/>
                <w:sz w:val="20"/>
                <w:szCs w:val="20"/>
                <w:lang w:eastAsia="fr-FR"/>
              </w:rPr>
              <w:t xml:space="preserve"> </w:t>
            </w:r>
            <w:r w:rsidRPr="00911C24">
              <w:rPr>
                <w:rFonts w:ascii="Times New Roman" w:eastAsia="Calibri" w:hAnsi="Times New Roman" w:cs="Times New Roman"/>
                <w:sz w:val="24"/>
                <w:szCs w:val="24"/>
                <w:lang w:eastAsia="fr-FR"/>
              </w:rPr>
              <w:t>Pour les non licenciés, les inscriptio</w:t>
            </w:r>
            <w:r w:rsidR="00911C24" w:rsidRPr="00911C24">
              <w:rPr>
                <w:rFonts w:ascii="Times New Roman" w:eastAsia="Calibri" w:hAnsi="Times New Roman" w:cs="Times New Roman"/>
                <w:sz w:val="24"/>
                <w:szCs w:val="24"/>
                <w:lang w:eastAsia="fr-FR"/>
              </w:rPr>
              <w:t>ns se feront sur place</w:t>
            </w:r>
          </w:p>
          <w:p w:rsidR="002D67F3" w:rsidRPr="00911C24" w:rsidRDefault="00911C24" w:rsidP="006153CB">
            <w:pPr>
              <w:autoSpaceDE w:val="0"/>
              <w:autoSpaceDN w:val="0"/>
              <w:adjustRightInd w:val="0"/>
              <w:rPr>
                <w:rFonts w:ascii="Calibri-BoldItalic" w:eastAsia="Calibri" w:hAnsi="Calibri-BoldItalic" w:cs="Calibri-BoldItalic"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-BoldItalic" w:eastAsia="Calibri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</w:t>
            </w:r>
            <w:r w:rsidR="006153CB" w:rsidRPr="006153CB">
              <w:rPr>
                <w:rFonts w:ascii="Calibri-BoldItalic" w:eastAsia="Calibri" w:hAnsi="Calibri-BoldItalic" w:cs="Calibri-BoldItalic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153CB" w:rsidRPr="00911C24">
              <w:rPr>
                <w:rFonts w:ascii="Calibri-BoldItalic" w:eastAsia="Calibri" w:hAnsi="Calibri-BoldItalic" w:cs="Calibri-BoldItalic"/>
                <w:bCs/>
                <w:i/>
                <w:iCs/>
                <w:color w:val="000000"/>
                <w:sz w:val="18"/>
                <w:szCs w:val="18"/>
              </w:rPr>
              <w:t>Pour être chronométré vous devez obligatoirement présenter un certificat médical de non-contre-indication à la pratique de la course d’orientation en compétition de moins d’un an.</w:t>
            </w:r>
          </w:p>
          <w:p w:rsidR="000A602A" w:rsidRPr="002E7350" w:rsidRDefault="000A602A" w:rsidP="006153CB">
            <w:pPr>
              <w:autoSpaceDE w:val="0"/>
              <w:autoSpaceDN w:val="0"/>
              <w:adjustRightInd w:val="0"/>
              <w:rPr>
                <w:rFonts w:ascii="Calibri-BoldItalic" w:hAnsi="Calibri-BoldItalic" w:cs="Calibri-BoldItalic"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AB6D22" w:rsidRPr="00563468" w:rsidTr="007F6C36">
        <w:trPr>
          <w:gridAfter w:val="1"/>
          <w:wAfter w:w="876" w:type="dxa"/>
        </w:trPr>
        <w:tc>
          <w:tcPr>
            <w:tcW w:w="786" w:type="dxa"/>
            <w:gridSpan w:val="2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10202" w:type="dxa"/>
            <w:gridSpan w:val="20"/>
          </w:tcPr>
          <w:p w:rsidR="00AB6D22" w:rsidRPr="00563468" w:rsidRDefault="00AB6D22" w:rsidP="00CF3E1C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7F6C36" w:rsidTr="007F6C36">
        <w:tc>
          <w:tcPr>
            <w:tcW w:w="786" w:type="dxa"/>
            <w:gridSpan w:val="2"/>
            <w:vMerge w:val="restart"/>
          </w:tcPr>
          <w:p w:rsidR="007F6C36" w:rsidRDefault="000E2955" w:rsidP="0098389A">
            <w:pPr>
              <w:pStyle w:val="Sansinterligne"/>
              <w:rPr>
                <w:sz w:val="20"/>
                <w:szCs w:val="20"/>
              </w:rPr>
            </w:pPr>
            <w:r w:rsidRPr="00A522AA">
              <w:rPr>
                <w:rFonts w:ascii="Calibri" w:eastAsia="Calibri" w:hAnsi="Calibri" w:cs="Times New Roman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DE5A73" wp14:editId="1E40D315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446405</wp:posOffset>
                      </wp:positionV>
                      <wp:extent cx="6772275" cy="576580"/>
                      <wp:effectExtent l="0" t="0" r="9525" b="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2275" cy="576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F6C36" w:rsidRPr="007C3B12" w:rsidRDefault="007F6C36" w:rsidP="000E2955">
                                  <w:pPr>
                                    <w:pStyle w:val="Sansinterligne"/>
                                    <w:rPr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6F34EA32" wp14:editId="5C0961A5">
                                        <wp:extent cx="638175" cy="435011"/>
                                        <wp:effectExtent l="0" t="0" r="0" b="3175"/>
                                        <wp:docPr id="5" name="Image 5" descr="C:\Users\Bertrand\Desktop\sauvegardes\Club orientation compiegne\dossier CARTES CLUB\logo\logos cartes\e64715c69d8a3916ae761d0283b9252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Bertrand\Desktop\sauvegardes\Club orientation compiegne\dossier CARTES CLUB\logo\logos cartes\e64715c69d8a3916ae761d0283b9252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9723" cy="4360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0689C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t xml:space="preserve"> </w:t>
                                  </w:r>
                                  <w:r w:rsidR="0024032A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t xml:space="preserve">      </w:t>
                                  </w:r>
                                  <w:r w:rsidR="00B273F6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52475" cy="468094"/>
                                        <wp:effectExtent l="0" t="0" r="0" b="8255"/>
                                        <wp:docPr id="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 du NCO reduit copie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9967" cy="4665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4032A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t xml:space="preserve">    </w:t>
                                  </w:r>
                                  <w:r w:rsidR="00B273F6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t xml:space="preserve">   </w:t>
                                  </w:r>
                                  <w:r w:rsidR="0024032A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283273AE" wp14:editId="328CA9A3">
                                        <wp:extent cx="923925" cy="382272"/>
                                        <wp:effectExtent l="0" t="0" r="0" b="0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pie de logo COC.JP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2768" cy="3817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4032A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t xml:space="preserve">      </w:t>
                                  </w:r>
                                  <w:r w:rsidR="00B273F6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56649" cy="371475"/>
                                        <wp:effectExtent l="0" t="0" r="0" b="0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 ONF.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8412" cy="376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273F6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t xml:space="preserve">       </w:t>
                                  </w:r>
                                  <w:r w:rsidR="00D0689C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t xml:space="preserve">  </w:t>
                                  </w:r>
                                  <w:r w:rsidR="00394DF7"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350292C5" wp14:editId="3EC55BFE">
                                        <wp:extent cx="533400" cy="533400"/>
                                        <wp:effectExtent l="0" t="0" r="0" b="0"/>
                                        <wp:docPr id="26" name="Image 26" descr="C:\Users\Bertrand\Desktop\sauvegardes\Club orientation compiegne\dossier CARTES CLUB\logo\logos cartes\Logo Re¦ügion-HDF-pourimpressi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Bertrand\Desktop\sauvegardes\Club orientation compiegne\dossier CARTES CLUB\logo\logos cartes\Logo Re¦ügion-HDF-pourimpressi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4032A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t xml:space="preserve">          </w:t>
                                  </w:r>
                                  <w:r w:rsidR="0024032A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79412" cy="502283"/>
                                        <wp:effectExtent l="0" t="0" r="1905" b="0"/>
                                        <wp:docPr id="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 conseil départemental oise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8315" cy="5140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E2955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0"/>
                                      <w:szCs w:val="30"/>
                                      <w:lang w:eastAsia="fr-FR"/>
                                    </w:rPr>
                                    <w:drawing>
                                      <wp:inline distT="0" distB="0" distL="0" distR="0" wp14:anchorId="6D3E0265" wp14:editId="7EEED09A">
                                        <wp:extent cx="3947795" cy="3947795"/>
                                        <wp:effectExtent l="0" t="0" r="0" b="0"/>
                                        <wp:docPr id="24" name="Image 24" descr="C:\Users\Bertrand\Desktop\sauvegardes\Club orientation compiegne\dossier CARTES CLUB\logo\logos cartes\Logo Re¦ügion-HDF-pourimpressi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Bertrand\Desktop\sauvegardes\Club orientation compiegne\dossier CARTES CLUB\logo\logos cartes\Logo Re¦ügion-HDF-pourimpressi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47795" cy="3947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7" style="position:absolute;margin-left:-12.6pt;margin-top:35.15pt;width:533.25pt;height:4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" fillcolor="#d9d9d9" stroked="f" strokeweight="1pt">
                      <v:textbox>
                        <w:txbxContent>
                          <w:p w:rsidR="007F6C36" w:rsidRPr="007C3B12" w:rsidRDefault="007F6C36" w:rsidP="000E2955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6F34EA32" wp14:editId="5C0961A5">
                                  <wp:extent cx="638175" cy="435011"/>
                                  <wp:effectExtent l="0" t="0" r="0" b="3175"/>
                                  <wp:docPr id="5" name="Image 5" descr="C:\Users\Bertrand\Desktop\sauvegardes\Club orientation compiegne\dossier CARTES CLUB\logo\logos cartes\e64715c69d8a3916ae761d0283b92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Bertrand\Desktop\sauvegardes\Club orientation compiegne\dossier CARTES CLUB\logo\logos cartes\e64715c69d8a3916ae761d0283b92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723" cy="436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689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</w:t>
                            </w:r>
                            <w:r w:rsidR="0024032A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    </w:t>
                            </w:r>
                            <w:r w:rsidR="00B273F6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52475" cy="468094"/>
                                  <wp:effectExtent l="0" t="0" r="0" b="825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u NCO reduit copie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967" cy="466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032A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  </w:t>
                            </w:r>
                            <w:r w:rsidR="00B273F6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 </w:t>
                            </w:r>
                            <w:r w:rsidR="0024032A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283273AE" wp14:editId="328CA9A3">
                                  <wp:extent cx="923925" cy="382272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pie de logo COC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768" cy="381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032A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    </w:t>
                            </w:r>
                            <w:r w:rsidR="00B273F6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56649" cy="371475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NF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8412" cy="376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73F6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     </w:t>
                            </w:r>
                            <w:r w:rsidR="00D0689C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</w:t>
                            </w:r>
                            <w:r w:rsidR="00394DF7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50292C5" wp14:editId="3EC55BFE">
                                  <wp:extent cx="533400" cy="533400"/>
                                  <wp:effectExtent l="0" t="0" r="0" b="0"/>
                                  <wp:docPr id="26" name="Image 26" descr="C:\Users\Bertrand\Desktop\sauvegardes\Club orientation compiegne\dossier CARTES CLUB\logo\logos cartes\Logo Re¦ügion-HDF-pourimpres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ertrand\Desktop\sauvegardes\Club orientation compiegne\dossier CARTES CLUB\logo\logos cartes\Logo Re¦ügion-HDF-pourimpres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032A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t xml:space="preserve">          </w:t>
                            </w:r>
                            <w:r w:rsidR="0024032A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79412" cy="502283"/>
                                  <wp:effectExtent l="0" t="0" r="190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onseil départemental oise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315" cy="514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2955">
                              <w:rPr>
                                <w:b/>
                                <w:noProof/>
                                <w:color w:val="000000" w:themeColor="text1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6D3E0265" wp14:editId="7EEED09A">
                                  <wp:extent cx="3947795" cy="3947795"/>
                                  <wp:effectExtent l="0" t="0" r="0" b="0"/>
                                  <wp:docPr id="24" name="Image 24" descr="C:\Users\Bertrand\Desktop\sauvegardes\Club orientation compiegne\dossier CARTES CLUB\logo\logos cartes\Logo Re¦ügion-HDF-pourimpres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ertrand\Desktop\sauvegardes\Club orientation compiegne\dossier CARTES CLUB\logo\logos cartes\Logo Re¦ügion-HDF-pourimpres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7795" cy="394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F6C36">
              <w:rPr>
                <w:sz w:val="20"/>
                <w:szCs w:val="20"/>
              </w:rPr>
              <w:t xml:space="preserve"> </w:t>
            </w:r>
            <w:r w:rsidR="007F6C36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7EE9649" wp14:editId="57083733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gridSpan w:val="7"/>
            <w:shd w:val="clear" w:color="auto" w:fill="F5781E"/>
          </w:tcPr>
          <w:p w:rsidR="007F6C36" w:rsidRPr="002C2097" w:rsidRDefault="007F6C36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  <w:tc>
          <w:tcPr>
            <w:tcW w:w="9984" w:type="dxa"/>
            <w:gridSpan w:val="14"/>
          </w:tcPr>
          <w:p w:rsidR="007F6C36" w:rsidRDefault="00B273F6" w:rsidP="002447AC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Comité Oise C.O </w:t>
            </w:r>
            <w:proofErr w:type="gramStart"/>
            <w:r>
              <w:rPr>
                <w:sz w:val="20"/>
                <w:szCs w:val="20"/>
              </w:rPr>
              <w:t>:  Bertrand</w:t>
            </w:r>
            <w:proofErr w:type="gramEnd"/>
            <w:r>
              <w:rPr>
                <w:sz w:val="20"/>
                <w:szCs w:val="20"/>
              </w:rPr>
              <w:t xml:space="preserve"> PATURET   06 70 19 08 92 / 03 44 09 02 77   </w:t>
            </w:r>
            <w:hyperlink r:id="rId33" w:history="1">
              <w:r w:rsidRPr="00062619">
                <w:rPr>
                  <w:rStyle w:val="Lienhypertexte"/>
                  <w:sz w:val="20"/>
                  <w:szCs w:val="20"/>
                </w:rPr>
                <w:t>bertrandpaturet@sfr.fr</w:t>
              </w:r>
            </w:hyperlink>
          </w:p>
          <w:p w:rsidR="00B273F6" w:rsidRPr="00114CC0" w:rsidRDefault="00B273F6" w:rsidP="002447AC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F6C36" w:rsidTr="007F6C36">
        <w:trPr>
          <w:gridAfter w:val="2"/>
          <w:wAfter w:w="1094" w:type="dxa"/>
          <w:trHeight w:val="320"/>
        </w:trPr>
        <w:tc>
          <w:tcPr>
            <w:tcW w:w="786" w:type="dxa"/>
            <w:gridSpan w:val="2"/>
            <w:vMerge/>
          </w:tcPr>
          <w:p w:rsidR="007F6C36" w:rsidRDefault="007F6C36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4" w:type="dxa"/>
            <w:gridSpan w:val="19"/>
          </w:tcPr>
          <w:p w:rsidR="007F6C36" w:rsidRPr="00114CC0" w:rsidRDefault="007F6C36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7422F9" w:rsidRPr="007422F9" w:rsidRDefault="007422F9" w:rsidP="002F068B">
      <w:pPr>
        <w:pStyle w:val="Sansinterligne"/>
        <w:rPr>
          <w:sz w:val="20"/>
          <w:szCs w:val="20"/>
        </w:rPr>
      </w:pPr>
    </w:p>
    <w:sectPr w:rsidR="007422F9" w:rsidRPr="007422F9" w:rsidSect="009564DD">
      <w:headerReference w:type="default" r:id="rId34"/>
      <w:pgSz w:w="11906" w:h="16838" w:code="9"/>
      <w:pgMar w:top="454" w:right="567" w:bottom="198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779" w:rsidRDefault="001C7779" w:rsidP="00DF3CEF">
      <w:pPr>
        <w:spacing w:after="0" w:line="240" w:lineRule="auto"/>
      </w:pPr>
      <w:r>
        <w:separator/>
      </w:r>
    </w:p>
  </w:endnote>
  <w:endnote w:type="continuationSeparator" w:id="0">
    <w:p w:rsidR="001C7779" w:rsidRDefault="001C7779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779" w:rsidRDefault="001C7779" w:rsidP="00DF3CEF">
      <w:pPr>
        <w:spacing w:after="0" w:line="240" w:lineRule="auto"/>
      </w:pPr>
      <w:r>
        <w:separator/>
      </w:r>
    </w:p>
  </w:footnote>
  <w:footnote w:type="continuationSeparator" w:id="0">
    <w:p w:rsidR="001C7779" w:rsidRDefault="001C7779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002DBC97" wp14:editId="75A8ADD1">
          <wp:simplePos x="0" y="0"/>
          <wp:positionH relativeFrom="column">
            <wp:posOffset>-349982</wp:posOffset>
          </wp:positionH>
          <wp:positionV relativeFrom="paragraph">
            <wp:posOffset>0</wp:posOffset>
          </wp:positionV>
          <wp:extent cx="7558631" cy="1069180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A6896"/>
    <w:multiLevelType w:val="hybridMultilevel"/>
    <w:tmpl w:val="249CD59C"/>
    <w:lvl w:ilvl="0" w:tplc="658ADD44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EF"/>
    <w:rsid w:val="00012274"/>
    <w:rsid w:val="000431F8"/>
    <w:rsid w:val="000709EB"/>
    <w:rsid w:val="000927D2"/>
    <w:rsid w:val="000A00E9"/>
    <w:rsid w:val="000A602A"/>
    <w:rsid w:val="000E2955"/>
    <w:rsid w:val="00100E12"/>
    <w:rsid w:val="00114CC0"/>
    <w:rsid w:val="00117E0C"/>
    <w:rsid w:val="00133B88"/>
    <w:rsid w:val="00176D71"/>
    <w:rsid w:val="00191A21"/>
    <w:rsid w:val="00197AFA"/>
    <w:rsid w:val="001A4ADB"/>
    <w:rsid w:val="001B3542"/>
    <w:rsid w:val="001C7779"/>
    <w:rsid w:val="001D2ABB"/>
    <w:rsid w:val="001D543D"/>
    <w:rsid w:val="001F537A"/>
    <w:rsid w:val="00211F06"/>
    <w:rsid w:val="0021284C"/>
    <w:rsid w:val="0024032A"/>
    <w:rsid w:val="002674BB"/>
    <w:rsid w:val="00287A9C"/>
    <w:rsid w:val="002B3D72"/>
    <w:rsid w:val="002B5906"/>
    <w:rsid w:val="002C2097"/>
    <w:rsid w:val="002D5A5A"/>
    <w:rsid w:val="002D67F3"/>
    <w:rsid w:val="002E7350"/>
    <w:rsid w:val="002F068B"/>
    <w:rsid w:val="002F1C5A"/>
    <w:rsid w:val="003272E7"/>
    <w:rsid w:val="003318A4"/>
    <w:rsid w:val="00344B3B"/>
    <w:rsid w:val="00345DDD"/>
    <w:rsid w:val="00364696"/>
    <w:rsid w:val="00367EFA"/>
    <w:rsid w:val="00376261"/>
    <w:rsid w:val="003834AD"/>
    <w:rsid w:val="003867EB"/>
    <w:rsid w:val="0039135C"/>
    <w:rsid w:val="00394DF7"/>
    <w:rsid w:val="0039623A"/>
    <w:rsid w:val="003D7619"/>
    <w:rsid w:val="004050F3"/>
    <w:rsid w:val="00407D87"/>
    <w:rsid w:val="004244E6"/>
    <w:rsid w:val="004418C9"/>
    <w:rsid w:val="00455743"/>
    <w:rsid w:val="00456C4E"/>
    <w:rsid w:val="00480506"/>
    <w:rsid w:val="004C029A"/>
    <w:rsid w:val="004D23A6"/>
    <w:rsid w:val="0050110F"/>
    <w:rsid w:val="00536DB5"/>
    <w:rsid w:val="00563468"/>
    <w:rsid w:val="00593CE8"/>
    <w:rsid w:val="005A47AB"/>
    <w:rsid w:val="005E1D1B"/>
    <w:rsid w:val="005F0B7B"/>
    <w:rsid w:val="005F5C10"/>
    <w:rsid w:val="0061245F"/>
    <w:rsid w:val="00612FC0"/>
    <w:rsid w:val="006153CB"/>
    <w:rsid w:val="00632493"/>
    <w:rsid w:val="00671A1D"/>
    <w:rsid w:val="00673EB2"/>
    <w:rsid w:val="006C2797"/>
    <w:rsid w:val="006D3F58"/>
    <w:rsid w:val="006D7E4C"/>
    <w:rsid w:val="00704CBD"/>
    <w:rsid w:val="007076BC"/>
    <w:rsid w:val="00712CC1"/>
    <w:rsid w:val="00725A48"/>
    <w:rsid w:val="00734028"/>
    <w:rsid w:val="007410CA"/>
    <w:rsid w:val="007422F9"/>
    <w:rsid w:val="00750318"/>
    <w:rsid w:val="00754A2C"/>
    <w:rsid w:val="00770DF4"/>
    <w:rsid w:val="007735A2"/>
    <w:rsid w:val="007748CE"/>
    <w:rsid w:val="007A71D7"/>
    <w:rsid w:val="007C3B12"/>
    <w:rsid w:val="007E5E43"/>
    <w:rsid w:val="007F6C36"/>
    <w:rsid w:val="00817866"/>
    <w:rsid w:val="008248EB"/>
    <w:rsid w:val="0082512A"/>
    <w:rsid w:val="00875130"/>
    <w:rsid w:val="00876EF1"/>
    <w:rsid w:val="00897485"/>
    <w:rsid w:val="008A6FF4"/>
    <w:rsid w:val="008B4233"/>
    <w:rsid w:val="008C1AE2"/>
    <w:rsid w:val="008E1017"/>
    <w:rsid w:val="00901D46"/>
    <w:rsid w:val="00911C24"/>
    <w:rsid w:val="00947515"/>
    <w:rsid w:val="009564DD"/>
    <w:rsid w:val="0098389A"/>
    <w:rsid w:val="009B5BF6"/>
    <w:rsid w:val="009E4E9B"/>
    <w:rsid w:val="00A0708A"/>
    <w:rsid w:val="00A34FEE"/>
    <w:rsid w:val="00A35DAC"/>
    <w:rsid w:val="00A522AA"/>
    <w:rsid w:val="00AA5CE8"/>
    <w:rsid w:val="00AB6D22"/>
    <w:rsid w:val="00AC28AA"/>
    <w:rsid w:val="00AC3385"/>
    <w:rsid w:val="00AF6467"/>
    <w:rsid w:val="00B15BAF"/>
    <w:rsid w:val="00B273F6"/>
    <w:rsid w:val="00B34806"/>
    <w:rsid w:val="00B92F5C"/>
    <w:rsid w:val="00B978EF"/>
    <w:rsid w:val="00BB1298"/>
    <w:rsid w:val="00C1141B"/>
    <w:rsid w:val="00C2367F"/>
    <w:rsid w:val="00C35EB2"/>
    <w:rsid w:val="00C80F79"/>
    <w:rsid w:val="00C83DAD"/>
    <w:rsid w:val="00C942AA"/>
    <w:rsid w:val="00C950A0"/>
    <w:rsid w:val="00CD131D"/>
    <w:rsid w:val="00CD43C1"/>
    <w:rsid w:val="00CE0784"/>
    <w:rsid w:val="00CF3E1C"/>
    <w:rsid w:val="00D02763"/>
    <w:rsid w:val="00D03719"/>
    <w:rsid w:val="00D0689C"/>
    <w:rsid w:val="00D3154E"/>
    <w:rsid w:val="00D33FF3"/>
    <w:rsid w:val="00D35C49"/>
    <w:rsid w:val="00D524B0"/>
    <w:rsid w:val="00D55F0E"/>
    <w:rsid w:val="00DF3CEF"/>
    <w:rsid w:val="00E01029"/>
    <w:rsid w:val="00E02206"/>
    <w:rsid w:val="00E05A79"/>
    <w:rsid w:val="00E75C72"/>
    <w:rsid w:val="00E83BE3"/>
    <w:rsid w:val="00E95F86"/>
    <w:rsid w:val="00EF3B8D"/>
    <w:rsid w:val="00EF6614"/>
    <w:rsid w:val="00F0297E"/>
    <w:rsid w:val="00F15B86"/>
    <w:rsid w:val="00F23445"/>
    <w:rsid w:val="00F41506"/>
    <w:rsid w:val="00FB4A9B"/>
    <w:rsid w:val="00FC5F3F"/>
    <w:rsid w:val="00FE6A8E"/>
    <w:rsid w:val="00FF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D0371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911C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D0371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911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2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20.jpe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hyperlink" Target="mailto:bertrandpaturet@sfr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5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140.JP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licences.ffcorientation.fr/inscriptions/1094/" TargetMode="External"/><Relationship Id="rId31" Type="http://schemas.openxmlformats.org/officeDocument/2006/relationships/image" Target="media/image170.jpg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30.jpg"/><Relationship Id="rId30" Type="http://schemas.openxmlformats.org/officeDocument/2006/relationships/image" Target="media/image160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cdoco</cp:lastModifiedBy>
  <cp:revision>4</cp:revision>
  <cp:lastPrinted>2016-10-25T20:01:00Z</cp:lastPrinted>
  <dcterms:created xsi:type="dcterms:W3CDTF">2018-04-15T18:24:00Z</dcterms:created>
  <dcterms:modified xsi:type="dcterms:W3CDTF">2018-04-16T06:39:00Z</dcterms:modified>
</cp:coreProperties>
</file>