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47A291FE" w14:textId="77777777" w:rsidTr="000A2822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3E6B5E01" w14:textId="77777777" w:rsidR="001F537A" w:rsidRPr="001F537A" w:rsidRDefault="000A2822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7556F7" wp14:editId="78963EDC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5A360C" w14:textId="77777777" w:rsidR="000A2822" w:rsidRPr="000A2229" w:rsidRDefault="000A2822" w:rsidP="000A282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66D858E0" w14:textId="77777777" w:rsidR="000A2822" w:rsidRPr="000A2229" w:rsidRDefault="000A2822" w:rsidP="000A282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CE77F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0A2822" w:rsidRPr="000A2229" w:rsidRDefault="000A2822" w:rsidP="000A282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0A2822" w:rsidRPr="000A2229" w:rsidRDefault="000A2822" w:rsidP="000A282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802347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63544342" w14:textId="77777777" w:rsidTr="000A2822">
        <w:tc>
          <w:tcPr>
            <w:tcW w:w="1731" w:type="dxa"/>
            <w:vMerge/>
            <w:shd w:val="clear" w:color="auto" w:fill="auto"/>
          </w:tcPr>
          <w:p w14:paraId="42C786EE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7B90212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2DD01CF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2A52B72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580808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1B2AA43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3F388EB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50D875C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4DEB8F4D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56C6376A" w14:textId="77777777" w:rsidTr="0084308E">
        <w:tc>
          <w:tcPr>
            <w:tcW w:w="784" w:type="dxa"/>
            <w:vMerge w:val="restart"/>
          </w:tcPr>
          <w:p w14:paraId="60E56053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6F664CD" wp14:editId="2585CF16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5AAD4ACF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84308E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451BCE4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A147DED" w14:textId="77777777" w:rsidTr="00AB265D">
        <w:tc>
          <w:tcPr>
            <w:tcW w:w="784" w:type="dxa"/>
            <w:vMerge/>
          </w:tcPr>
          <w:p w14:paraId="0D48B660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98944B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621CD62C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075145B5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3EBDD8F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1A9FA89E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4205BE19" w14:textId="77777777" w:rsidTr="00AB265D">
        <w:tc>
          <w:tcPr>
            <w:tcW w:w="784" w:type="dxa"/>
            <w:vMerge/>
          </w:tcPr>
          <w:p w14:paraId="7F2FE6B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BB2801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9E930E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B54B0CB" w14:textId="77777777" w:rsidTr="00AB265D">
        <w:tc>
          <w:tcPr>
            <w:tcW w:w="784" w:type="dxa"/>
            <w:vMerge/>
          </w:tcPr>
          <w:p w14:paraId="715A970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B61C2FC" w14:textId="6DA561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964A72">
              <w:rPr>
                <w:b/>
                <w:sz w:val="20"/>
                <w:szCs w:val="20"/>
              </w:rPr>
              <w:t>-Arbitre régional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08221B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6898171" w14:textId="77777777" w:rsidTr="00AB265D">
        <w:tc>
          <w:tcPr>
            <w:tcW w:w="784" w:type="dxa"/>
            <w:vMerge/>
          </w:tcPr>
          <w:p w14:paraId="7F26563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CC6DCE9" w14:textId="74694F6F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964A72">
              <w:rPr>
                <w:b/>
                <w:sz w:val="20"/>
                <w:szCs w:val="20"/>
              </w:rPr>
              <w:t xml:space="preserve">régional CO à VTT/ski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7415E1E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4E50D9F" w14:textId="77777777" w:rsidTr="00AB265D">
        <w:tc>
          <w:tcPr>
            <w:tcW w:w="784" w:type="dxa"/>
            <w:vMerge/>
          </w:tcPr>
          <w:p w14:paraId="64378A0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1B69D9C" w14:textId="4452F4E3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964A72">
              <w:rPr>
                <w:b/>
                <w:sz w:val="20"/>
                <w:szCs w:val="20"/>
              </w:rPr>
              <w:t xml:space="preserve"> </w:t>
            </w:r>
            <w:r w:rsidR="00964A72">
              <w:rPr>
                <w:b/>
                <w:sz w:val="20"/>
                <w:szCs w:val="20"/>
              </w:rPr>
              <w:t>régional CO à VTT/ski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15C9419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1EADDCB" w14:textId="77777777" w:rsidTr="00AB265D">
        <w:tc>
          <w:tcPr>
            <w:tcW w:w="784" w:type="dxa"/>
            <w:vMerge/>
          </w:tcPr>
          <w:p w14:paraId="4248849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312BFE2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158420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A4B6BE5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5F3C8D50" w14:textId="77777777" w:rsidTr="00AB265D">
        <w:tc>
          <w:tcPr>
            <w:tcW w:w="786" w:type="dxa"/>
            <w:vMerge w:val="restart"/>
          </w:tcPr>
          <w:p w14:paraId="4A76FE0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96644D4" wp14:editId="036B3796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51FCBB45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67A926A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1400645E" w14:textId="77777777" w:rsidTr="00FE6A8E">
        <w:tc>
          <w:tcPr>
            <w:tcW w:w="786" w:type="dxa"/>
            <w:vMerge/>
          </w:tcPr>
          <w:p w14:paraId="31061C31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2744D61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2C96A50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46E84B7C" w14:textId="77777777" w:rsidTr="00FE6A8E">
        <w:tc>
          <w:tcPr>
            <w:tcW w:w="786" w:type="dxa"/>
            <w:vMerge/>
          </w:tcPr>
          <w:p w14:paraId="6E1733C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B2B2E85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12A45F4A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4EE67295" w14:textId="77777777" w:rsidTr="00FE6A8E">
        <w:tc>
          <w:tcPr>
            <w:tcW w:w="786" w:type="dxa"/>
            <w:vMerge/>
          </w:tcPr>
          <w:p w14:paraId="58A4B75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219DED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7586C953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35F0FA7C" w14:textId="77777777" w:rsidTr="00FE6A8E">
        <w:tc>
          <w:tcPr>
            <w:tcW w:w="786" w:type="dxa"/>
            <w:vMerge/>
          </w:tcPr>
          <w:p w14:paraId="79C69AA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328521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4CE2DAC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8C6453B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88D373F" w14:textId="77777777" w:rsidTr="00AB265D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695ACEA2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43401C4E" wp14:editId="0D8AB9A0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00B4E6"/>
          </w:tcPr>
          <w:p w14:paraId="5BB613C3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732103CB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549B686C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DFFE813" wp14:editId="7D76D62C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00B4E6"/>
          </w:tcPr>
          <w:p w14:paraId="6901E3CE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686A26BB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C8D247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DBC7BA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02E0F67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B5BCE3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C0289B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E1C8AAC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B5CCF1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2827D0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23043CA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7498BAB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23F368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2BFC8BE4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5800E55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56A1F9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434A51B9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152E01B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103DB3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202AAB87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128F804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639AE9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DEC900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75F4CD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E12BEB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0030CFF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BA32926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301659E5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3035BCE" wp14:editId="42E5D78F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64837610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225535C8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39FCF7B3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68B6E1B" wp14:editId="2E0BBD87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38B750C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521A4FDF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D6E99D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711348F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7A1A2F3B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992F01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75121771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0C5EE9FE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67707BC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2F709C7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0E2EC9DD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3402CDD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6A9FB7E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0437D48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4F421EE8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829FBFD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372B4F8" wp14:editId="3295482A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6DB4E1AA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A2ABA92" w14:textId="77777777" w:rsidTr="002C2097">
        <w:tc>
          <w:tcPr>
            <w:tcW w:w="786" w:type="dxa"/>
            <w:vMerge/>
          </w:tcPr>
          <w:p w14:paraId="36A896B4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CAA4ADB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2C06C11A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444286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ADBD132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75CE4464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3FE4455" wp14:editId="6C9038E2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052295DC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4B2F5E" w14:paraId="274DF6A5" w14:textId="77777777" w:rsidTr="00773EE1">
        <w:tc>
          <w:tcPr>
            <w:tcW w:w="786" w:type="dxa"/>
            <w:vMerge/>
          </w:tcPr>
          <w:p w14:paraId="7DF52E72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203CFF6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B2F5E" w14:paraId="22D7385F" w14:textId="77777777" w:rsidTr="00773EE1">
        <w:tc>
          <w:tcPr>
            <w:tcW w:w="786" w:type="dxa"/>
          </w:tcPr>
          <w:p w14:paraId="74FBEF74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01E3B57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0F2BC870" w14:textId="77777777" w:rsidTr="00773EE1">
        <w:tc>
          <w:tcPr>
            <w:tcW w:w="786" w:type="dxa"/>
          </w:tcPr>
          <w:p w14:paraId="359A5E18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E188ED0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5B7D0679" w14:textId="77777777" w:rsidTr="00773EE1">
        <w:tc>
          <w:tcPr>
            <w:tcW w:w="786" w:type="dxa"/>
          </w:tcPr>
          <w:p w14:paraId="1DB5225E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8F43409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66E3B8D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77C5ACA3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DEF8A22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3E3254B" wp14:editId="6C1A9D5D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59930222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67BCC1D9" w14:textId="77777777" w:rsidTr="00773EE1">
        <w:tc>
          <w:tcPr>
            <w:tcW w:w="786" w:type="dxa"/>
            <w:vMerge/>
          </w:tcPr>
          <w:p w14:paraId="757CE4B2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5E67B1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61467A29" w14:textId="77777777" w:rsidTr="00773EE1">
        <w:tc>
          <w:tcPr>
            <w:tcW w:w="786" w:type="dxa"/>
          </w:tcPr>
          <w:p w14:paraId="4F6585C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4CA55B3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DF70B9C" w14:textId="77777777" w:rsidTr="00773EE1">
        <w:tc>
          <w:tcPr>
            <w:tcW w:w="786" w:type="dxa"/>
          </w:tcPr>
          <w:p w14:paraId="67C95155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1420CEF" w14:textId="497B78F7" w:rsidR="00AB6D22" w:rsidRPr="00563468" w:rsidRDefault="00964A72" w:rsidP="00B43479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198530E6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7A66ABD6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25B19723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413E102" wp14:editId="19ABFD0B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28FFDA4E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312A400" w14:textId="77777777" w:rsidTr="007C3B12">
        <w:tc>
          <w:tcPr>
            <w:tcW w:w="786" w:type="dxa"/>
            <w:vMerge/>
          </w:tcPr>
          <w:p w14:paraId="4FDB3836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808590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634CC446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D2A3D0F" w14:textId="77777777" w:rsidR="007422F9" w:rsidRPr="007422F9" w:rsidRDefault="006D37D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75760" wp14:editId="787FE98B">
                <wp:simplePos x="0" y="0"/>
                <wp:positionH relativeFrom="margin">
                  <wp:align>right</wp:align>
                </wp:positionH>
                <wp:positionV relativeFrom="paragraph">
                  <wp:posOffset>8151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5C99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90D85" id="Rectangle 39" o:spid="_x0000_s1027" style="position:absolute;margin-left:107.8pt;margin-top:.6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F7A72" wp14:editId="5E79587B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E90362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A1788" w14:textId="77777777" w:rsidR="00A526C5" w:rsidRDefault="00A526C5" w:rsidP="00DF3CEF">
      <w:pPr>
        <w:spacing w:after="0" w:line="240" w:lineRule="auto"/>
      </w:pPr>
      <w:r>
        <w:separator/>
      </w:r>
    </w:p>
  </w:endnote>
  <w:endnote w:type="continuationSeparator" w:id="0">
    <w:p w14:paraId="7B24D216" w14:textId="77777777" w:rsidR="00A526C5" w:rsidRDefault="00A526C5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36C7D" w14:textId="77777777" w:rsidR="00A526C5" w:rsidRDefault="00A526C5" w:rsidP="00DF3CEF">
      <w:pPr>
        <w:spacing w:after="0" w:line="240" w:lineRule="auto"/>
      </w:pPr>
      <w:r>
        <w:separator/>
      </w:r>
    </w:p>
  </w:footnote>
  <w:footnote w:type="continuationSeparator" w:id="0">
    <w:p w14:paraId="74FD7B2A" w14:textId="77777777" w:rsidR="00A526C5" w:rsidRDefault="00A526C5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77539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E34AFDC" wp14:editId="664B571F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A2822"/>
    <w:rsid w:val="000B0188"/>
    <w:rsid w:val="00114CC0"/>
    <w:rsid w:val="00133B88"/>
    <w:rsid w:val="00176D71"/>
    <w:rsid w:val="00191A21"/>
    <w:rsid w:val="00197AFA"/>
    <w:rsid w:val="001F537A"/>
    <w:rsid w:val="002674BB"/>
    <w:rsid w:val="002C2097"/>
    <w:rsid w:val="002D67F3"/>
    <w:rsid w:val="00323751"/>
    <w:rsid w:val="00367EFA"/>
    <w:rsid w:val="003B24D4"/>
    <w:rsid w:val="004050F3"/>
    <w:rsid w:val="004244E6"/>
    <w:rsid w:val="00453974"/>
    <w:rsid w:val="004B2F5E"/>
    <w:rsid w:val="004D23A6"/>
    <w:rsid w:val="00563468"/>
    <w:rsid w:val="00593CE8"/>
    <w:rsid w:val="005A47AB"/>
    <w:rsid w:val="005C3AAF"/>
    <w:rsid w:val="0061245F"/>
    <w:rsid w:val="006C2797"/>
    <w:rsid w:val="006D37D2"/>
    <w:rsid w:val="006E064A"/>
    <w:rsid w:val="00725A48"/>
    <w:rsid w:val="00734028"/>
    <w:rsid w:val="007422F9"/>
    <w:rsid w:val="00750318"/>
    <w:rsid w:val="00770DF4"/>
    <w:rsid w:val="007748CE"/>
    <w:rsid w:val="007C3B12"/>
    <w:rsid w:val="0084308E"/>
    <w:rsid w:val="00875130"/>
    <w:rsid w:val="008B4233"/>
    <w:rsid w:val="00901D46"/>
    <w:rsid w:val="00964A72"/>
    <w:rsid w:val="009E4E9B"/>
    <w:rsid w:val="00A072FE"/>
    <w:rsid w:val="00A521C4"/>
    <w:rsid w:val="00A526C5"/>
    <w:rsid w:val="00A770C6"/>
    <w:rsid w:val="00A93962"/>
    <w:rsid w:val="00AA5CE8"/>
    <w:rsid w:val="00AB265D"/>
    <w:rsid w:val="00AB6D22"/>
    <w:rsid w:val="00AE37A4"/>
    <w:rsid w:val="00B200EC"/>
    <w:rsid w:val="00B34806"/>
    <w:rsid w:val="00B43479"/>
    <w:rsid w:val="00B978EF"/>
    <w:rsid w:val="00BB1298"/>
    <w:rsid w:val="00C25E50"/>
    <w:rsid w:val="00C35EB2"/>
    <w:rsid w:val="00C83DAD"/>
    <w:rsid w:val="00C942AA"/>
    <w:rsid w:val="00C950A0"/>
    <w:rsid w:val="00D35C49"/>
    <w:rsid w:val="00DF3CEF"/>
    <w:rsid w:val="00E01029"/>
    <w:rsid w:val="00E02206"/>
    <w:rsid w:val="00E23D1F"/>
    <w:rsid w:val="00E66D0F"/>
    <w:rsid w:val="00EF6614"/>
    <w:rsid w:val="00F07109"/>
    <w:rsid w:val="00F41506"/>
    <w:rsid w:val="00FA3E77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B1DB3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77E1-3018-4607-84AD-32AFE3DE8638}"/>
</file>

<file path=customXml/itemProps2.xml><?xml version="1.0" encoding="utf-8"?>
<ds:datastoreItem xmlns:ds="http://schemas.openxmlformats.org/officeDocument/2006/customXml" ds:itemID="{D88F3012-115C-4114-AEA8-71F271145F83}"/>
</file>

<file path=customXml/itemProps3.xml><?xml version="1.0" encoding="utf-8"?>
<ds:datastoreItem xmlns:ds="http://schemas.openxmlformats.org/officeDocument/2006/customXml" ds:itemID="{DDB5EC27-5732-40B0-BFDD-5A91C8DC16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2</cp:revision>
  <cp:lastPrinted>2014-12-03T16:31:00Z</cp:lastPrinted>
  <dcterms:created xsi:type="dcterms:W3CDTF">2022-12-06T09:12:00Z</dcterms:created>
  <dcterms:modified xsi:type="dcterms:W3CDTF">2022-12-06T09:12:00Z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