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777F098" w14:textId="77777777" w:rsidTr="001023CB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4CB94080" w14:textId="77777777" w:rsidR="001F537A" w:rsidRPr="001F537A" w:rsidRDefault="001F537A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79EC409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5D49017A" w14:textId="77777777" w:rsidTr="001023CB">
        <w:tc>
          <w:tcPr>
            <w:tcW w:w="1731" w:type="dxa"/>
            <w:vMerge/>
            <w:shd w:val="clear" w:color="auto" w:fill="auto"/>
          </w:tcPr>
          <w:p w14:paraId="4F55F985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3052385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ADD7CBC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54CAA04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7C73A06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57EC985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E07391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1626573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2A9E419D" w14:textId="77777777" w:rsidR="00FE6A8E" w:rsidRPr="00176D71" w:rsidRDefault="001023CB" w:rsidP="007422F9">
      <w:pPr>
        <w:pStyle w:val="Sansinterligne"/>
        <w:rPr>
          <w:noProof/>
          <w:sz w:val="48"/>
          <w:szCs w:val="48"/>
          <w:lang w:eastAsia="fr-FR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E925E" wp14:editId="5AD20C6B">
                <wp:simplePos x="0" y="0"/>
                <wp:positionH relativeFrom="margin">
                  <wp:posOffset>-55245</wp:posOffset>
                </wp:positionH>
                <wp:positionV relativeFrom="paragraph">
                  <wp:posOffset>-913130</wp:posOffset>
                </wp:positionV>
                <wp:extent cx="1076325" cy="8477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847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4938BC" w14:textId="77777777" w:rsidR="001023CB" w:rsidRPr="000A2229" w:rsidRDefault="001023CB" w:rsidP="001023C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14:paraId="0D1259F1" w14:textId="77777777" w:rsidR="001023CB" w:rsidRPr="000A2229" w:rsidRDefault="001023CB" w:rsidP="001023CB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E925E" id="Rectangle 2" o:spid="_x0000_s1026" style="position:absolute;margin-left:-4.35pt;margin-top:-71.9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" fillcolor="#d8d8d8 [2732]" stroked="f" strokeweight="1pt">
                <v:textbox>
                  <w:txbxContent>
                    <w:p w14:paraId="4D4938BC" w14:textId="77777777" w:rsidR="001023CB" w:rsidRPr="000A2229" w:rsidRDefault="001023CB" w:rsidP="001023C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LOGO</w:t>
                      </w:r>
                    </w:p>
                    <w:p w14:paraId="0D1259F1" w14:textId="77777777" w:rsidR="001023CB" w:rsidRPr="000A2229" w:rsidRDefault="001023CB" w:rsidP="001023CB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0A2229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ORGANISATEUR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1E897773" w14:textId="77777777" w:rsidTr="00D53404">
        <w:tc>
          <w:tcPr>
            <w:tcW w:w="784" w:type="dxa"/>
            <w:vMerge w:val="restart"/>
          </w:tcPr>
          <w:p w14:paraId="1447FA5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73350C5" wp14:editId="16AE5EA0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285C3220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D53404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3FBD0E3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9CD7494" w14:textId="77777777" w:rsidTr="00FE6A8E">
        <w:tc>
          <w:tcPr>
            <w:tcW w:w="784" w:type="dxa"/>
            <w:vMerge/>
          </w:tcPr>
          <w:p w14:paraId="1AB8284F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5EF14A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5FF7F5C0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469BB19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DF9152B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37AE039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34A94857" w14:textId="77777777" w:rsidTr="00FE6A8E">
        <w:tc>
          <w:tcPr>
            <w:tcW w:w="784" w:type="dxa"/>
            <w:vMerge/>
          </w:tcPr>
          <w:p w14:paraId="49FE23B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5ADD89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6959CA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250A932" w14:textId="77777777" w:rsidTr="00FE6A8E">
        <w:tc>
          <w:tcPr>
            <w:tcW w:w="784" w:type="dxa"/>
            <w:vMerge/>
          </w:tcPr>
          <w:p w14:paraId="5D48EF7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218B653" w14:textId="0BA69A6A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 </w:t>
            </w:r>
            <w:proofErr w:type="gramStart"/>
            <w:r w:rsidR="00FE3C83">
              <w:rPr>
                <w:b/>
                <w:sz w:val="20"/>
                <w:szCs w:val="20"/>
              </w:rPr>
              <w:t>National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19176A2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89F5771" w14:textId="77777777" w:rsidTr="00FE6A8E">
        <w:tc>
          <w:tcPr>
            <w:tcW w:w="784" w:type="dxa"/>
            <w:vMerge/>
          </w:tcPr>
          <w:p w14:paraId="5B77B82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ADFC972" w14:textId="58939B8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Arbitre</w:t>
            </w:r>
            <w:r w:rsidR="00FE3C83">
              <w:rPr>
                <w:b/>
                <w:sz w:val="20"/>
                <w:szCs w:val="20"/>
              </w:rPr>
              <w:t xml:space="preserve"> National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163FCCC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89B157C" w14:textId="77777777" w:rsidTr="00FE6A8E">
        <w:tc>
          <w:tcPr>
            <w:tcW w:w="784" w:type="dxa"/>
            <w:vMerge/>
          </w:tcPr>
          <w:p w14:paraId="03EA54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FB9AE03" w14:textId="26811910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FE3C83">
              <w:rPr>
                <w:b/>
                <w:sz w:val="20"/>
                <w:szCs w:val="20"/>
              </w:rPr>
              <w:t xml:space="preserve">National </w:t>
            </w:r>
            <w:r w:rsidR="00DA6FAF">
              <w:rPr>
                <w:b/>
                <w:sz w:val="20"/>
                <w:szCs w:val="20"/>
              </w:rPr>
              <w:t xml:space="preserve">CO à </w:t>
            </w:r>
            <w:r w:rsidR="00FE3C83">
              <w:rPr>
                <w:b/>
                <w:sz w:val="20"/>
                <w:szCs w:val="20"/>
              </w:rPr>
              <w:t xml:space="preserve">pied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155834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5B7041DF" w14:textId="77777777" w:rsidTr="00FE6A8E">
        <w:tc>
          <w:tcPr>
            <w:tcW w:w="784" w:type="dxa"/>
            <w:vMerge/>
          </w:tcPr>
          <w:p w14:paraId="2094213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DCA4B43" w14:textId="0CC7613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FE3C83">
              <w:rPr>
                <w:b/>
                <w:sz w:val="20"/>
                <w:szCs w:val="20"/>
              </w:rPr>
              <w:t xml:space="preserve"> National</w:t>
            </w:r>
            <w:r w:rsidRPr="00114CC0">
              <w:rPr>
                <w:b/>
                <w:sz w:val="20"/>
                <w:szCs w:val="20"/>
              </w:rPr>
              <w:t> </w:t>
            </w:r>
            <w:r w:rsidR="00DA6FAF">
              <w:rPr>
                <w:b/>
                <w:sz w:val="20"/>
                <w:szCs w:val="20"/>
              </w:rPr>
              <w:t xml:space="preserve">CO à </w:t>
            </w:r>
            <w:r w:rsidR="00FE3C83">
              <w:rPr>
                <w:b/>
                <w:sz w:val="20"/>
                <w:szCs w:val="20"/>
              </w:rPr>
              <w:t>pied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04B629D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EA47123" w14:textId="77777777" w:rsidTr="00FE6A8E">
        <w:tc>
          <w:tcPr>
            <w:tcW w:w="784" w:type="dxa"/>
            <w:vMerge/>
          </w:tcPr>
          <w:p w14:paraId="7C9BF24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5A9BD8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5BD9692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5950F60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0FFB2B69" w14:textId="77777777" w:rsidTr="00FE6A8E">
        <w:tc>
          <w:tcPr>
            <w:tcW w:w="786" w:type="dxa"/>
            <w:vMerge w:val="restart"/>
          </w:tcPr>
          <w:p w14:paraId="027BB08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A70D76C" wp14:editId="16052606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5E306FBA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033B2B5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4ECEC149" w14:textId="77777777" w:rsidTr="00FE6A8E">
        <w:tc>
          <w:tcPr>
            <w:tcW w:w="786" w:type="dxa"/>
            <w:vMerge/>
          </w:tcPr>
          <w:p w14:paraId="31BD1D7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F1FF8D5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4899C95D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347A7F84" w14:textId="77777777" w:rsidTr="00FE6A8E">
        <w:tc>
          <w:tcPr>
            <w:tcW w:w="786" w:type="dxa"/>
            <w:vMerge/>
          </w:tcPr>
          <w:p w14:paraId="6CD9F8D0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12B47F7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47480B4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05C8712C" w14:textId="77777777" w:rsidTr="00FE6A8E">
        <w:tc>
          <w:tcPr>
            <w:tcW w:w="786" w:type="dxa"/>
            <w:vMerge/>
          </w:tcPr>
          <w:p w14:paraId="5A7AAF3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FA096AA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3EC0CEC0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1FA02CF3" w14:textId="77777777" w:rsidTr="00FE6A8E">
        <w:tc>
          <w:tcPr>
            <w:tcW w:w="786" w:type="dxa"/>
            <w:vMerge/>
          </w:tcPr>
          <w:p w14:paraId="75AA5B2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377F3E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4BD403B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EE91E19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4208B8D5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30348B49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E907B36" wp14:editId="67D3A7F2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6AD04011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5236B021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170FC7D2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DDEED3E" wp14:editId="2C4046CE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537170F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82E7B6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3A7A72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1C58DD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02DE594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714B8A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0FD157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77B230F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A412F8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11CA2E3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45B760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3CADA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82E68E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E686708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9FCD8A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4116A1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B1F0CB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13833C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4265A7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E7A36F2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64590C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5CFC0F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E299C3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D59D7F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ABE381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19AE065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2E6439B3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1D9F4D8C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8E91A2A" wp14:editId="619D821D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036EB8F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49B9E186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7B0DA1B3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2958FF6" wp14:editId="6EC0D31D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55014FEE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1A2403DC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6065281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B980DD5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3577E98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6EA05B5E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18DE104C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DF104E9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2B4D700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1EA9112A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57043CF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8A3BF39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1CEBD25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256260D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30DC2438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DFE9E88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66FFE63" wp14:editId="417F09BC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2C14B12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6601BFDC" w14:textId="77777777" w:rsidTr="002C2097">
        <w:tc>
          <w:tcPr>
            <w:tcW w:w="786" w:type="dxa"/>
            <w:vMerge/>
          </w:tcPr>
          <w:p w14:paraId="08663B09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4F36EB5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19EAF69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C2A5B0C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224892E5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2FF3CC6D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1A54F2F" wp14:editId="7DDB8866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36F64F2F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7226D8" w14:paraId="092C0597" w14:textId="77777777" w:rsidTr="00773EE1">
        <w:tc>
          <w:tcPr>
            <w:tcW w:w="786" w:type="dxa"/>
            <w:vMerge/>
          </w:tcPr>
          <w:p w14:paraId="55382658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623DEED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226D8" w14:paraId="2E7BB3D3" w14:textId="77777777" w:rsidTr="00773EE1">
        <w:tc>
          <w:tcPr>
            <w:tcW w:w="786" w:type="dxa"/>
          </w:tcPr>
          <w:p w14:paraId="78DF1D03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268EDE8" w14:textId="77777777" w:rsidR="007226D8" w:rsidRDefault="007226D8" w:rsidP="007226D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37173E49" w14:textId="77777777" w:rsidTr="00773EE1">
        <w:tc>
          <w:tcPr>
            <w:tcW w:w="786" w:type="dxa"/>
          </w:tcPr>
          <w:p w14:paraId="5AAE779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230040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A3B1379" w14:textId="77777777" w:rsidTr="00773EE1">
        <w:tc>
          <w:tcPr>
            <w:tcW w:w="786" w:type="dxa"/>
          </w:tcPr>
          <w:p w14:paraId="11BD43C6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4DDC0D3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7670B54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02CB6728" w14:textId="77777777" w:rsidTr="0030472E">
        <w:trPr>
          <w:gridAfter w:val="1"/>
          <w:wAfter w:w="8486" w:type="dxa"/>
        </w:trPr>
        <w:tc>
          <w:tcPr>
            <w:tcW w:w="781" w:type="dxa"/>
            <w:vMerge w:val="restart"/>
          </w:tcPr>
          <w:p w14:paraId="472A97D1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A0CB873" wp14:editId="050CF650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8CC83C"/>
          </w:tcPr>
          <w:p w14:paraId="480F01F8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29BF019" w14:textId="77777777" w:rsidTr="0030472E">
        <w:tc>
          <w:tcPr>
            <w:tcW w:w="781" w:type="dxa"/>
            <w:vMerge/>
          </w:tcPr>
          <w:p w14:paraId="504117C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6C397074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30472E" w14:paraId="396ADE4F" w14:textId="77777777" w:rsidTr="0030472E">
        <w:tc>
          <w:tcPr>
            <w:tcW w:w="781" w:type="dxa"/>
          </w:tcPr>
          <w:p w14:paraId="6356E6E4" w14:textId="77777777" w:rsidR="0030472E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17E4A3C1" w14:textId="57CEC2FF" w:rsidR="0030472E" w:rsidRPr="00114CC0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0472E" w:rsidRPr="00563468" w14:paraId="3312A96F" w14:textId="77777777" w:rsidTr="0030472E">
        <w:tc>
          <w:tcPr>
            <w:tcW w:w="781" w:type="dxa"/>
          </w:tcPr>
          <w:p w14:paraId="53DF4335" w14:textId="77777777" w:rsidR="0030472E" w:rsidRDefault="0030472E" w:rsidP="0030472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1" w:type="dxa"/>
            <w:gridSpan w:val="2"/>
          </w:tcPr>
          <w:p w14:paraId="37221F2C" w14:textId="0A96D750" w:rsidR="0030472E" w:rsidRPr="00563468" w:rsidRDefault="0030472E" w:rsidP="0030472E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6DFAE7FB" w14:textId="1B8D116B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35BDD3BE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4DA26E29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D520911" wp14:editId="2F32BF3F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6B68FCF9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0F956C3" w14:textId="77777777" w:rsidTr="007C3B12">
        <w:tc>
          <w:tcPr>
            <w:tcW w:w="786" w:type="dxa"/>
            <w:vMerge/>
          </w:tcPr>
          <w:p w14:paraId="4E71007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602B5993" w14:textId="0DE1F93C" w:rsidR="00AB6D22" w:rsidRDefault="0030472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DFA735" wp14:editId="68099CDC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120015</wp:posOffset>
                      </wp:positionV>
                      <wp:extent cx="2019300" cy="706755"/>
                      <wp:effectExtent l="0" t="0" r="0" b="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706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762379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FA735" id="Rectangle 39" o:spid="_x0000_s1027" style="position:absolute;margin-left:334.9pt;margin-top:9.45pt;width:159pt;height:55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" fillcolor="#d8d8d8 [2732]" stroked="f" strokeweight="1pt">
                      <v:textbox>
                        <w:txbxContent>
                          <w:p w14:paraId="74762379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8E496C" wp14:editId="13D89219">
                      <wp:simplePos x="0" y="0"/>
                      <wp:positionH relativeFrom="column">
                        <wp:posOffset>-470535</wp:posOffset>
                      </wp:positionH>
                      <wp:positionV relativeFrom="paragraph">
                        <wp:posOffset>136525</wp:posOffset>
                      </wp:positionV>
                      <wp:extent cx="4107815" cy="681355"/>
                      <wp:effectExtent l="0" t="0" r="6985" b="444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E4219B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E496C" id="Rectangle 38" o:spid="_x0000_s1028" style="position:absolute;margin-left:-37.05pt;margin-top:10.75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" fillcolor="#d8d8d8 [2732]" stroked="f" strokeweight="1pt">
                      <v:textbox>
                        <w:txbxContent>
                          <w:p w14:paraId="5AE4219B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A184AC5" w14:textId="403A0A46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8823F98" w14:textId="3C55D27E" w:rsidR="007422F9" w:rsidRPr="007422F9" w:rsidRDefault="007422F9" w:rsidP="007422F9">
      <w:pPr>
        <w:pStyle w:val="Sansinterligne"/>
        <w:rPr>
          <w:sz w:val="20"/>
          <w:szCs w:val="20"/>
        </w:rPr>
      </w:pP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41044" w14:textId="77777777" w:rsidR="00C10923" w:rsidRDefault="00C10923" w:rsidP="00DF3CEF">
      <w:pPr>
        <w:spacing w:after="0" w:line="240" w:lineRule="auto"/>
      </w:pPr>
      <w:r>
        <w:separator/>
      </w:r>
    </w:p>
  </w:endnote>
  <w:endnote w:type="continuationSeparator" w:id="0">
    <w:p w14:paraId="628BB3E6" w14:textId="77777777" w:rsidR="00C10923" w:rsidRDefault="00C10923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45753" w14:textId="77777777" w:rsidR="00C10923" w:rsidRDefault="00C10923" w:rsidP="00DF3CEF">
      <w:pPr>
        <w:spacing w:after="0" w:line="240" w:lineRule="auto"/>
      </w:pPr>
      <w:r>
        <w:separator/>
      </w:r>
    </w:p>
  </w:footnote>
  <w:footnote w:type="continuationSeparator" w:id="0">
    <w:p w14:paraId="35092D18" w14:textId="77777777" w:rsidR="00C10923" w:rsidRDefault="00C10923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58483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308323F" wp14:editId="7C7C72B3">
          <wp:simplePos x="0" y="0"/>
          <wp:positionH relativeFrom="column">
            <wp:posOffset>-349981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B28E6"/>
    <w:rsid w:val="000F1F83"/>
    <w:rsid w:val="001023CB"/>
    <w:rsid w:val="00114CC0"/>
    <w:rsid w:val="00133B88"/>
    <w:rsid w:val="001454C2"/>
    <w:rsid w:val="00176D71"/>
    <w:rsid w:val="00191A21"/>
    <w:rsid w:val="00197AFA"/>
    <w:rsid w:val="001F537A"/>
    <w:rsid w:val="002674BB"/>
    <w:rsid w:val="002828E5"/>
    <w:rsid w:val="002C2097"/>
    <w:rsid w:val="002D67F3"/>
    <w:rsid w:val="0030472E"/>
    <w:rsid w:val="00367EFA"/>
    <w:rsid w:val="004050F3"/>
    <w:rsid w:val="00405219"/>
    <w:rsid w:val="004244E6"/>
    <w:rsid w:val="00545C56"/>
    <w:rsid w:val="00563468"/>
    <w:rsid w:val="00593CE8"/>
    <w:rsid w:val="005A47AB"/>
    <w:rsid w:val="005B73E0"/>
    <w:rsid w:val="005E4D23"/>
    <w:rsid w:val="0061245F"/>
    <w:rsid w:val="006C2797"/>
    <w:rsid w:val="007226D8"/>
    <w:rsid w:val="00725A48"/>
    <w:rsid w:val="00734028"/>
    <w:rsid w:val="007422F9"/>
    <w:rsid w:val="00750318"/>
    <w:rsid w:val="00770DF4"/>
    <w:rsid w:val="007748CE"/>
    <w:rsid w:val="007C3B12"/>
    <w:rsid w:val="00875130"/>
    <w:rsid w:val="008B4233"/>
    <w:rsid w:val="00901D46"/>
    <w:rsid w:val="00906054"/>
    <w:rsid w:val="00AA5CE8"/>
    <w:rsid w:val="00AB6D22"/>
    <w:rsid w:val="00B34806"/>
    <w:rsid w:val="00B978EF"/>
    <w:rsid w:val="00BB1298"/>
    <w:rsid w:val="00C10923"/>
    <w:rsid w:val="00C83DAD"/>
    <w:rsid w:val="00C942AA"/>
    <w:rsid w:val="00C950A0"/>
    <w:rsid w:val="00CB0933"/>
    <w:rsid w:val="00D35C49"/>
    <w:rsid w:val="00D53404"/>
    <w:rsid w:val="00D53B53"/>
    <w:rsid w:val="00DA6FAF"/>
    <w:rsid w:val="00DF3CEF"/>
    <w:rsid w:val="00E01029"/>
    <w:rsid w:val="00E02206"/>
    <w:rsid w:val="00EF6614"/>
    <w:rsid w:val="00F33E03"/>
    <w:rsid w:val="00F41506"/>
    <w:rsid w:val="00FA7E72"/>
    <w:rsid w:val="00FC5F3F"/>
    <w:rsid w:val="00FE3C83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04BB4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D87A7-332A-4CE3-8E6E-A8353105C65E}"/>
</file>

<file path=customXml/itemProps2.xml><?xml version="1.0" encoding="utf-8"?>
<ds:datastoreItem xmlns:ds="http://schemas.openxmlformats.org/officeDocument/2006/customXml" ds:itemID="{B3F705DC-4AB7-40FF-81D2-0A4AF262A8D1}"/>
</file>

<file path=customXml/itemProps3.xml><?xml version="1.0" encoding="utf-8"?>
<ds:datastoreItem xmlns:ds="http://schemas.openxmlformats.org/officeDocument/2006/customXml" ds:itemID="{D161D2F4-769F-416B-8CD9-4E8A9AE70C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4</cp:revision>
  <cp:lastPrinted>2014-11-06T15:30:00Z</cp:lastPrinted>
  <dcterms:created xsi:type="dcterms:W3CDTF">2022-12-06T08:14:00Z</dcterms:created>
  <dcterms:modified xsi:type="dcterms:W3CDTF">2022-12-06T08:55:00Z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