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6A91990B" w14:textId="77777777" w:rsidTr="00F31DC0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217DDA90" w14:textId="77777777" w:rsidR="001F537A" w:rsidRPr="001F537A" w:rsidRDefault="00F31DC0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7E9535A" wp14:editId="0D2F73B9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DBF22A" w14:textId="77777777" w:rsidR="00F31DC0" w:rsidRPr="000A2229" w:rsidRDefault="00F31DC0" w:rsidP="00F31DC0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68E6031B" w14:textId="77777777" w:rsidR="00F31DC0" w:rsidRPr="000A2229" w:rsidRDefault="00F31DC0" w:rsidP="00F31DC0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D454A3" id="Rectangle 2" o:spid="_x0000_s1026" style="position:absolute;left:0;text-align:left;margin-left:-5.4pt;margin-top: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" fillcolor="#d8d8d8 [2732]" stroked="f" strokeweight="1pt">
                      <v:textbox>
                        <w:txbxContent>
                          <w:p w:rsidR="00F31DC0" w:rsidRPr="000A2229" w:rsidRDefault="00F31DC0" w:rsidP="00F31DC0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:rsidR="00F31DC0" w:rsidRPr="000A2229" w:rsidRDefault="00F31DC0" w:rsidP="00F31DC0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743684CD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36B017BF" w14:textId="77777777" w:rsidTr="00F31DC0">
        <w:tc>
          <w:tcPr>
            <w:tcW w:w="1731" w:type="dxa"/>
            <w:vMerge/>
            <w:shd w:val="clear" w:color="auto" w:fill="auto"/>
          </w:tcPr>
          <w:p w14:paraId="6EA91C7A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68B65A38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53640F94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1C8BC877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39963B0C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0D5EFE64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40B680E6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347BD31E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105209AA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3A62CEA9" w14:textId="77777777" w:rsidTr="00604122">
        <w:tc>
          <w:tcPr>
            <w:tcW w:w="784" w:type="dxa"/>
            <w:vMerge w:val="restart"/>
          </w:tcPr>
          <w:p w14:paraId="36496F3D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0773361" wp14:editId="27FB12C4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F5781E"/>
          </w:tcPr>
          <w:p w14:paraId="3A3D3EA4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604122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5A98FE5B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7D10BFCE" w14:textId="77777777" w:rsidTr="009E4E9B">
        <w:tc>
          <w:tcPr>
            <w:tcW w:w="784" w:type="dxa"/>
            <w:vMerge/>
          </w:tcPr>
          <w:p w14:paraId="7B9F0EEB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00C524C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F5781E"/>
            <w:vAlign w:val="center"/>
          </w:tcPr>
          <w:p w14:paraId="13BDEA14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77C9CB24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13832808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29A36970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1B3E47CD" w14:textId="77777777" w:rsidTr="009E4E9B">
        <w:tc>
          <w:tcPr>
            <w:tcW w:w="784" w:type="dxa"/>
            <w:vMerge/>
          </w:tcPr>
          <w:p w14:paraId="069B450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0DB44636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57F6343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295734F" w14:textId="77777777" w:rsidTr="009E4E9B">
        <w:tc>
          <w:tcPr>
            <w:tcW w:w="784" w:type="dxa"/>
            <w:vMerge/>
          </w:tcPr>
          <w:p w14:paraId="3F5535D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2FEBBE4" w14:textId="1DAD54B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D92B6D">
              <w:rPr>
                <w:b/>
                <w:sz w:val="20"/>
                <w:szCs w:val="20"/>
              </w:rPr>
              <w:t>-Arbitre régional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417AE44F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3C6B19B7" w14:textId="77777777" w:rsidTr="009E4E9B">
        <w:tc>
          <w:tcPr>
            <w:tcW w:w="784" w:type="dxa"/>
            <w:vMerge/>
          </w:tcPr>
          <w:p w14:paraId="4308E44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72A7632" w14:textId="614BA9BA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 </w:t>
            </w:r>
            <w:r w:rsidR="00D92B6D">
              <w:rPr>
                <w:b/>
                <w:sz w:val="20"/>
                <w:szCs w:val="20"/>
              </w:rPr>
              <w:t>régional CO à VTT/ski</w:t>
            </w:r>
            <w:r w:rsidR="00885969">
              <w:rPr>
                <w:b/>
                <w:sz w:val="20"/>
                <w:szCs w:val="20"/>
              </w:rPr>
              <w:t xml:space="preserve">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4305466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203CC50" w14:textId="77777777" w:rsidTr="009E4E9B">
        <w:tc>
          <w:tcPr>
            <w:tcW w:w="784" w:type="dxa"/>
            <w:vMerge/>
          </w:tcPr>
          <w:p w14:paraId="73C646B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893AE07" w14:textId="746D3E7D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</w:t>
            </w:r>
            <w:r w:rsidR="00D92B6D">
              <w:rPr>
                <w:b/>
                <w:sz w:val="20"/>
                <w:szCs w:val="20"/>
              </w:rPr>
              <w:t xml:space="preserve"> régional CO à VTT/ski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74880A65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78C1A98" w14:textId="77777777" w:rsidTr="009E4E9B">
        <w:tc>
          <w:tcPr>
            <w:tcW w:w="784" w:type="dxa"/>
            <w:vMerge/>
          </w:tcPr>
          <w:p w14:paraId="06C1EA3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842E897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19E1D3EE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24E4F77C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34312F06" w14:textId="77777777" w:rsidTr="009E4E9B">
        <w:tc>
          <w:tcPr>
            <w:tcW w:w="786" w:type="dxa"/>
            <w:vMerge w:val="restart"/>
          </w:tcPr>
          <w:p w14:paraId="7EF727B6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60BACDD" wp14:editId="68F374F2">
                  <wp:extent cx="359999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F5781E"/>
          </w:tcPr>
          <w:p w14:paraId="6ABB5EE3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3134085A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1E43562A" w14:textId="77777777" w:rsidTr="00FE6A8E">
        <w:tc>
          <w:tcPr>
            <w:tcW w:w="786" w:type="dxa"/>
            <w:vMerge/>
          </w:tcPr>
          <w:p w14:paraId="5DE5DA3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55F12C12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2034A24E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6F49E082" w14:textId="77777777" w:rsidTr="00FE6A8E">
        <w:tc>
          <w:tcPr>
            <w:tcW w:w="786" w:type="dxa"/>
            <w:vMerge/>
          </w:tcPr>
          <w:p w14:paraId="184D5C35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6AD713A6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5819C290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545CC649" w14:textId="77777777" w:rsidTr="00FE6A8E">
        <w:tc>
          <w:tcPr>
            <w:tcW w:w="786" w:type="dxa"/>
            <w:vMerge/>
          </w:tcPr>
          <w:p w14:paraId="0036BF0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4F4B6DA6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1BBA47AF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7993A491" w14:textId="77777777" w:rsidTr="00FE6A8E">
        <w:tc>
          <w:tcPr>
            <w:tcW w:w="786" w:type="dxa"/>
            <w:vMerge/>
          </w:tcPr>
          <w:p w14:paraId="062FC3D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1783F4E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2D21826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301D4D02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0809EEA7" w14:textId="77777777" w:rsidTr="009E4E9B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6F2002CA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5EDA5FDF" wp14:editId="7A9CE6CB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F5781E"/>
          </w:tcPr>
          <w:p w14:paraId="3A180102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45EB8CDB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7887934F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704EF274" wp14:editId="1FB83DF6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F5781E"/>
          </w:tcPr>
          <w:p w14:paraId="042B312B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04D1BDB0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001540B5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4A60108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626714C3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27945EC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020494E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1E9137B6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7D66B2E5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67EA079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1832526C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5D90CAE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16C4FFA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4744B369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44130CDF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29E192F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4DD0D4CB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5F80444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56C7BA5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27786103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31A39D22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6CD000F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02C1AE8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5B50CD0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45D56B0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502E65AA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6DDA95BA" w14:textId="77777777" w:rsidTr="009E4E9B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1EFEFFBB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7A2DB68B" wp14:editId="46C0EAD5">
                  <wp:extent cx="360000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F5781E"/>
          </w:tcPr>
          <w:p w14:paraId="37A55BA9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5DBA3B1C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4C7A7D68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71FDBC6D" wp14:editId="2E3293A4">
                  <wp:extent cx="314893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F5781E"/>
          </w:tcPr>
          <w:p w14:paraId="1229EFA0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0ED0B30C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75AF0125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55CBDCF4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08E867DE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56E5605A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38AE3915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773C856F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777193B8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5B3CFB2B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4D7C8E3E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3E69B066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77A104A7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67D7DC72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166160AE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5F30FB9F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556BFBC" wp14:editId="4C06823D">
                  <wp:extent cx="251999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7531E66A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14D2D486" w14:textId="77777777" w:rsidTr="002C2097">
        <w:tc>
          <w:tcPr>
            <w:tcW w:w="786" w:type="dxa"/>
            <w:vMerge/>
          </w:tcPr>
          <w:p w14:paraId="30C6A38A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F7CC50A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009FFDA8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772FDEE3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7E53B939" w14:textId="77777777" w:rsidTr="009E4E9B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02869761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0BF2A10" wp14:editId="30BD81BA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F5781E"/>
          </w:tcPr>
          <w:p w14:paraId="006A0523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105121" w14:paraId="6B50033F" w14:textId="77777777" w:rsidTr="00773EE1">
        <w:tc>
          <w:tcPr>
            <w:tcW w:w="786" w:type="dxa"/>
            <w:vMerge/>
          </w:tcPr>
          <w:p w14:paraId="6CF5C8AB" w14:textId="77777777" w:rsidR="00105121" w:rsidRDefault="00105121" w:rsidP="0010512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C2039A4" w14:textId="77777777" w:rsidR="00105121" w:rsidRDefault="00105121" w:rsidP="0010512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05121" w14:paraId="0FD5EB29" w14:textId="77777777" w:rsidTr="00773EE1">
        <w:tc>
          <w:tcPr>
            <w:tcW w:w="786" w:type="dxa"/>
          </w:tcPr>
          <w:p w14:paraId="77996A57" w14:textId="77777777" w:rsidR="00105121" w:rsidRDefault="00105121" w:rsidP="0010512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3917F85" w14:textId="77777777" w:rsidR="00105121" w:rsidRDefault="00105121" w:rsidP="0010512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770A1361" w14:textId="77777777" w:rsidTr="00773EE1">
        <w:tc>
          <w:tcPr>
            <w:tcW w:w="786" w:type="dxa"/>
          </w:tcPr>
          <w:p w14:paraId="1CAB2F35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E3EB747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Familles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12925F07" w14:textId="77777777" w:rsidTr="00773EE1">
        <w:tc>
          <w:tcPr>
            <w:tcW w:w="786" w:type="dxa"/>
          </w:tcPr>
          <w:p w14:paraId="5896625A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C48091D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14543995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69BDF939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7E31B8C8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1269535" wp14:editId="70370DE2">
                  <wp:extent cx="302652" cy="230818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548ABE93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5B306079" w14:textId="77777777" w:rsidTr="00773EE1">
        <w:tc>
          <w:tcPr>
            <w:tcW w:w="786" w:type="dxa"/>
            <w:vMerge/>
          </w:tcPr>
          <w:p w14:paraId="380EE828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EED2850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39EB225F" w14:textId="77777777" w:rsidTr="00773EE1">
        <w:tc>
          <w:tcPr>
            <w:tcW w:w="786" w:type="dxa"/>
          </w:tcPr>
          <w:p w14:paraId="69F1F2DF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1FF4AF4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5ED13858" w14:textId="77777777" w:rsidTr="00773EE1">
        <w:tc>
          <w:tcPr>
            <w:tcW w:w="786" w:type="dxa"/>
          </w:tcPr>
          <w:p w14:paraId="0C92650B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73B08E5" w14:textId="7EC50CAC" w:rsidR="00AB6D22" w:rsidRPr="00563468" w:rsidRDefault="00D92B6D" w:rsidP="00330AEC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1B6B6B2D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319005FE" w14:textId="77777777" w:rsidTr="009E4E9B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02FB63B6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B1C8C38" wp14:editId="613BF039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F5781E"/>
          </w:tcPr>
          <w:p w14:paraId="012CDFBD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4A838ABF" w14:textId="77777777" w:rsidTr="007C3B12">
        <w:tc>
          <w:tcPr>
            <w:tcW w:w="786" w:type="dxa"/>
            <w:vMerge/>
          </w:tcPr>
          <w:p w14:paraId="7D42B1D0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02AC6FBD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  <w:p w14:paraId="2C476893" w14:textId="77777777" w:rsidR="00563468" w:rsidRPr="00114CC0" w:rsidRDefault="005943A7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7B972B" wp14:editId="47632C01">
                      <wp:simplePos x="0" y="0"/>
                      <wp:positionH relativeFrom="margin">
                        <wp:posOffset>4253230</wp:posOffset>
                      </wp:positionH>
                      <wp:positionV relativeFrom="paragraph">
                        <wp:posOffset>152459</wp:posOffset>
                      </wp:positionV>
                      <wp:extent cx="2019300" cy="681355"/>
                      <wp:effectExtent l="0" t="0" r="0" b="444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6813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40ADFF" w14:textId="77777777" w:rsidR="007C3B12" w:rsidRPr="007C3B12" w:rsidRDefault="007C3B12" w:rsidP="007C3B1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</w:pPr>
                                  <w:r w:rsidRPr="007C3B12"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>LOGOS PARTENAIRES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A56D9D" id="Rectangle 39" o:spid="_x0000_s1027" style="position:absolute;margin-left:334.9pt;margin-top:12pt;width:159pt;height:53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" fillcolor="#d8d8d8 [2732]" stroked="f" strokeweight="1pt">
                      <v:textbox>
                        <w:txbxContent>
                          <w:p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336EACD6" w14:textId="77777777" w:rsidR="007422F9" w:rsidRPr="007422F9" w:rsidRDefault="007C3B12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9C04F8" wp14:editId="7677796E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531611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F7124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6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5A533" w14:textId="77777777" w:rsidR="00EE2B40" w:rsidRDefault="00EE2B40" w:rsidP="00DF3CEF">
      <w:pPr>
        <w:spacing w:after="0" w:line="240" w:lineRule="auto"/>
      </w:pPr>
      <w:r>
        <w:separator/>
      </w:r>
    </w:p>
  </w:endnote>
  <w:endnote w:type="continuationSeparator" w:id="0">
    <w:p w14:paraId="347571F5" w14:textId="77777777" w:rsidR="00EE2B40" w:rsidRDefault="00EE2B40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7DB4F" w14:textId="77777777" w:rsidR="00EE2B40" w:rsidRDefault="00EE2B40" w:rsidP="00DF3CEF">
      <w:pPr>
        <w:spacing w:after="0" w:line="240" w:lineRule="auto"/>
      </w:pPr>
      <w:r>
        <w:separator/>
      </w:r>
    </w:p>
  </w:footnote>
  <w:footnote w:type="continuationSeparator" w:id="0">
    <w:p w14:paraId="2649524F" w14:textId="77777777" w:rsidR="00EE2B40" w:rsidRDefault="00EE2B40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A1FBB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D0DC734" wp14:editId="749FFDE3">
          <wp:simplePos x="0" y="0"/>
          <wp:positionH relativeFrom="column">
            <wp:posOffset>-348170</wp:posOffset>
          </wp:positionH>
          <wp:positionV relativeFrom="paragraph">
            <wp:posOffset>0</wp:posOffset>
          </wp:positionV>
          <wp:extent cx="7558630" cy="10691805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0" cy="1069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65379"/>
    <w:rsid w:val="00105121"/>
    <w:rsid w:val="00114CC0"/>
    <w:rsid w:val="00133B88"/>
    <w:rsid w:val="00176D71"/>
    <w:rsid w:val="00191A21"/>
    <w:rsid w:val="00197AFA"/>
    <w:rsid w:val="001C5B8D"/>
    <w:rsid w:val="001F537A"/>
    <w:rsid w:val="0023779F"/>
    <w:rsid w:val="002674BB"/>
    <w:rsid w:val="002C2097"/>
    <w:rsid w:val="002D67F3"/>
    <w:rsid w:val="00330AEC"/>
    <w:rsid w:val="00367EFA"/>
    <w:rsid w:val="003D4372"/>
    <w:rsid w:val="004050F3"/>
    <w:rsid w:val="004244E6"/>
    <w:rsid w:val="00471855"/>
    <w:rsid w:val="00480506"/>
    <w:rsid w:val="004D23A6"/>
    <w:rsid w:val="00563468"/>
    <w:rsid w:val="00593CE8"/>
    <w:rsid w:val="005943A7"/>
    <w:rsid w:val="005A47AB"/>
    <w:rsid w:val="00604122"/>
    <w:rsid w:val="0061245F"/>
    <w:rsid w:val="006C2797"/>
    <w:rsid w:val="00725A48"/>
    <w:rsid w:val="00734028"/>
    <w:rsid w:val="007422F9"/>
    <w:rsid w:val="00750318"/>
    <w:rsid w:val="00770DF4"/>
    <w:rsid w:val="007748CE"/>
    <w:rsid w:val="007C012E"/>
    <w:rsid w:val="007C3B12"/>
    <w:rsid w:val="00817975"/>
    <w:rsid w:val="00875130"/>
    <w:rsid w:val="00885969"/>
    <w:rsid w:val="008B4233"/>
    <w:rsid w:val="00901D46"/>
    <w:rsid w:val="009A4EAF"/>
    <w:rsid w:val="009E4E9B"/>
    <w:rsid w:val="00A35DAC"/>
    <w:rsid w:val="00AA5CE8"/>
    <w:rsid w:val="00AB6D22"/>
    <w:rsid w:val="00B34806"/>
    <w:rsid w:val="00B978EF"/>
    <w:rsid w:val="00BB1298"/>
    <w:rsid w:val="00C35EB2"/>
    <w:rsid w:val="00C83DAD"/>
    <w:rsid w:val="00C942AA"/>
    <w:rsid w:val="00C950A0"/>
    <w:rsid w:val="00D35C49"/>
    <w:rsid w:val="00D55F0E"/>
    <w:rsid w:val="00D92B6D"/>
    <w:rsid w:val="00DE719D"/>
    <w:rsid w:val="00DF3CEF"/>
    <w:rsid w:val="00E01029"/>
    <w:rsid w:val="00E02206"/>
    <w:rsid w:val="00EA2C00"/>
    <w:rsid w:val="00EE2B40"/>
    <w:rsid w:val="00EF6614"/>
    <w:rsid w:val="00F031DA"/>
    <w:rsid w:val="00F31DC0"/>
    <w:rsid w:val="00F41506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58F46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g"/><Relationship Id="rId10" Type="http://schemas.openxmlformats.org/officeDocument/2006/relationships/image" Target="media/image5.jpe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C55D79-E5E9-48D6-86D7-CBAEF564C8C7}"/>
</file>

<file path=customXml/itemProps2.xml><?xml version="1.0" encoding="utf-8"?>
<ds:datastoreItem xmlns:ds="http://schemas.openxmlformats.org/officeDocument/2006/customXml" ds:itemID="{43B6FE54-BC70-4534-88E1-3091AE5548AA}"/>
</file>

<file path=customXml/itemProps3.xml><?xml version="1.0" encoding="utf-8"?>
<ds:datastoreItem xmlns:ds="http://schemas.openxmlformats.org/officeDocument/2006/customXml" ds:itemID="{DE6143BD-197A-4CB3-A558-E8F2C7449E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Jean-Philippe STEFANINI</cp:lastModifiedBy>
  <cp:revision>3</cp:revision>
  <cp:lastPrinted>2014-11-06T15:30:00Z</cp:lastPrinted>
  <dcterms:created xsi:type="dcterms:W3CDTF">2022-12-06T09:09:00Z</dcterms:created>
  <dcterms:modified xsi:type="dcterms:W3CDTF">2022-12-06T09:09:00Z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