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782C61F9" w14:textId="77777777" w:rsidTr="00046E55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00AA9239" w14:textId="77777777" w:rsidR="001F537A" w:rsidRPr="001F537A" w:rsidRDefault="00046E55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0354C5" wp14:editId="1ED7E08F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93E8D7" w14:textId="77777777" w:rsidR="00046E55" w:rsidRPr="000A2229" w:rsidRDefault="00046E55" w:rsidP="00046E5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4C5850A7" w14:textId="77777777" w:rsidR="00046E55" w:rsidRPr="000A2229" w:rsidRDefault="00046E55" w:rsidP="00046E5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A53CD7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046E55" w:rsidRPr="000A2229" w:rsidRDefault="00046E55" w:rsidP="00046E55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046E55" w:rsidRPr="000A2229" w:rsidRDefault="00046E55" w:rsidP="00046E55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2AB83740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7070D2B2" w14:textId="77777777" w:rsidTr="00046E55">
        <w:tc>
          <w:tcPr>
            <w:tcW w:w="1731" w:type="dxa"/>
            <w:vMerge/>
            <w:shd w:val="clear" w:color="auto" w:fill="auto"/>
          </w:tcPr>
          <w:p w14:paraId="59B77CFD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6F42CAF4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63D0067B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334FF1C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1CFAFD31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0C099A43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3E959A0A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C43470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676FBC54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4FCC6DF3" w14:textId="77777777" w:rsidTr="0065175E">
        <w:tc>
          <w:tcPr>
            <w:tcW w:w="784" w:type="dxa"/>
            <w:vMerge w:val="restart"/>
          </w:tcPr>
          <w:p w14:paraId="4498C100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ACEA35E" wp14:editId="445E29AF">
                  <wp:extent cx="319177" cy="319177"/>
                  <wp:effectExtent l="0" t="0" r="5080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8CC83C"/>
          </w:tcPr>
          <w:p w14:paraId="3330F8B7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65175E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78C2448B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26822E2" w14:textId="77777777" w:rsidTr="00FE6A8E">
        <w:tc>
          <w:tcPr>
            <w:tcW w:w="784" w:type="dxa"/>
            <w:vMerge/>
          </w:tcPr>
          <w:p w14:paraId="70A2DB04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2B91D31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8CC83C"/>
            <w:vAlign w:val="center"/>
          </w:tcPr>
          <w:p w14:paraId="02A1BAA5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1181F741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41F72BA4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425217CE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1CE1C1EB" w14:textId="77777777" w:rsidTr="00FE6A8E">
        <w:tc>
          <w:tcPr>
            <w:tcW w:w="784" w:type="dxa"/>
            <w:vMerge/>
          </w:tcPr>
          <w:p w14:paraId="500F2B4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0FBB082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02AF5F2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2FA2911" w14:textId="77777777" w:rsidTr="00FE6A8E">
        <w:tc>
          <w:tcPr>
            <w:tcW w:w="784" w:type="dxa"/>
            <w:vMerge/>
          </w:tcPr>
          <w:p w14:paraId="1BD9260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4956463" w14:textId="03D9887D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685632">
              <w:rPr>
                <w:b/>
                <w:sz w:val="20"/>
                <w:szCs w:val="20"/>
              </w:rPr>
              <w:t>-Arbitre National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239157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A312289" w14:textId="77777777" w:rsidTr="00FE6A8E">
        <w:tc>
          <w:tcPr>
            <w:tcW w:w="784" w:type="dxa"/>
            <w:vMerge/>
          </w:tcPr>
          <w:p w14:paraId="767A2B2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7D6678F" w14:textId="50FD43B0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685632">
              <w:rPr>
                <w:b/>
                <w:sz w:val="20"/>
                <w:szCs w:val="20"/>
              </w:rPr>
              <w:t xml:space="preserve"> National CO à ski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074FC47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7027FEF" w14:textId="77777777" w:rsidTr="00FE6A8E">
        <w:tc>
          <w:tcPr>
            <w:tcW w:w="784" w:type="dxa"/>
            <w:vMerge/>
          </w:tcPr>
          <w:p w14:paraId="6A06ADA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D417967" w14:textId="2C2A7F1B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685632">
              <w:rPr>
                <w:b/>
                <w:sz w:val="20"/>
                <w:szCs w:val="20"/>
              </w:rPr>
              <w:t xml:space="preserve">National CO à </w:t>
            </w:r>
            <w:proofErr w:type="gramStart"/>
            <w:r w:rsidR="00685632">
              <w:rPr>
                <w:b/>
                <w:sz w:val="20"/>
                <w:szCs w:val="20"/>
              </w:rPr>
              <w:t>ski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73DB16B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79D71BA" w14:textId="77777777" w:rsidTr="00FE6A8E">
        <w:tc>
          <w:tcPr>
            <w:tcW w:w="784" w:type="dxa"/>
            <w:vMerge/>
          </w:tcPr>
          <w:p w14:paraId="75F2C29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D1F5791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366F51A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E20CD88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383A757A" w14:textId="77777777" w:rsidTr="00FE6A8E">
        <w:tc>
          <w:tcPr>
            <w:tcW w:w="786" w:type="dxa"/>
            <w:vMerge w:val="restart"/>
          </w:tcPr>
          <w:p w14:paraId="6B798F87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B7204ED" wp14:editId="1033D696">
                  <wp:extent cx="360000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8CC83C"/>
          </w:tcPr>
          <w:p w14:paraId="318425EE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35AFE6EA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440A6B41" w14:textId="77777777" w:rsidTr="00FE6A8E">
        <w:tc>
          <w:tcPr>
            <w:tcW w:w="786" w:type="dxa"/>
            <w:vMerge/>
          </w:tcPr>
          <w:p w14:paraId="35B99453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B7C072D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502C06B7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22E477FF" w14:textId="77777777" w:rsidTr="00FE6A8E">
        <w:tc>
          <w:tcPr>
            <w:tcW w:w="786" w:type="dxa"/>
            <w:vMerge/>
          </w:tcPr>
          <w:p w14:paraId="5EC16F1C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3DD05E7D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7DC5A8AA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6BF51EDC" w14:textId="77777777" w:rsidTr="00FE6A8E">
        <w:tc>
          <w:tcPr>
            <w:tcW w:w="786" w:type="dxa"/>
            <w:vMerge/>
          </w:tcPr>
          <w:p w14:paraId="31DC3D6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92BF14E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55D51E38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021070C4" w14:textId="77777777" w:rsidTr="00FE6A8E">
        <w:tc>
          <w:tcPr>
            <w:tcW w:w="786" w:type="dxa"/>
            <w:vMerge/>
          </w:tcPr>
          <w:p w14:paraId="35ADD9E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98E4A9D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12D149F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BC2BA5D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314E6060" w14:textId="77777777" w:rsidTr="002C2097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08744D3E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FBBEDEB" wp14:editId="57A31767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8CC83C"/>
          </w:tcPr>
          <w:p w14:paraId="70C40AA1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2BD8AACA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321CDB3B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6C5ABC0" wp14:editId="085ABCB8">
                  <wp:extent cx="327804" cy="327804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8CC83C"/>
          </w:tcPr>
          <w:p w14:paraId="181323BA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6705B172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6D4197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1E2CFB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65476A4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7FC44A7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869343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07FB628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0753F7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D10F5B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EAFA23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12EEA99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8ECD3A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348D9442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1E7C013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1648396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6BD01A9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2999B0D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822A7D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7E58802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367D87D0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8CFF64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2D26DE3A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7281CE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8E9AED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B9F9203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0D502B63" w14:textId="77777777" w:rsidTr="00AB6D22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63B15C66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C069BC3" wp14:editId="4492552A">
                  <wp:extent cx="360000" cy="252766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8CC83C"/>
          </w:tcPr>
          <w:p w14:paraId="263290B2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7CE5B5C2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137ABD0E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CDA177B" wp14:editId="15C3A0C1">
                  <wp:extent cx="311231" cy="42269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8CC83C"/>
          </w:tcPr>
          <w:p w14:paraId="66B37303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07DB4AD6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579D1AA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41146085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45C79EB7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1620A880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7DECFE0E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353A0E8E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02D2AF04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6790D390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3A113479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4116EBC9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2760521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F4D1B08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5ED8BBE1" w14:textId="77777777" w:rsidTr="002C2097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1C12B349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CFAC224" wp14:editId="0AF69122">
                  <wp:extent cx="252000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474C5E6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7AAB5A7D" w14:textId="77777777" w:rsidTr="002C2097">
        <w:tc>
          <w:tcPr>
            <w:tcW w:w="786" w:type="dxa"/>
            <w:vMerge/>
          </w:tcPr>
          <w:p w14:paraId="3BAC90D6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63D435F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574E875A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ABB629A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190DF9DD" w14:textId="77777777" w:rsidTr="00AB6D22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21C264B8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02A85B7" wp14:editId="6A589871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8CC83C"/>
          </w:tcPr>
          <w:p w14:paraId="399EB837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803DAE" w14:paraId="72D6F5DF" w14:textId="77777777" w:rsidTr="00773EE1">
        <w:tc>
          <w:tcPr>
            <w:tcW w:w="786" w:type="dxa"/>
            <w:vMerge/>
          </w:tcPr>
          <w:p w14:paraId="48374BA2" w14:textId="77777777" w:rsidR="00803DAE" w:rsidRDefault="00803DAE" w:rsidP="00803DA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C5D501C" w14:textId="77777777" w:rsidR="00803DAE" w:rsidRDefault="00803DAE" w:rsidP="00803DA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03DAE" w14:paraId="4E038852" w14:textId="77777777" w:rsidTr="00773EE1">
        <w:tc>
          <w:tcPr>
            <w:tcW w:w="786" w:type="dxa"/>
          </w:tcPr>
          <w:p w14:paraId="3BA35297" w14:textId="77777777" w:rsidR="00803DAE" w:rsidRDefault="00803DAE" w:rsidP="00803DA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3A437F6" w14:textId="77777777" w:rsidR="00803DAE" w:rsidRDefault="00803DAE" w:rsidP="00803DA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984FD70" w14:textId="77777777" w:rsidTr="00773EE1">
        <w:tc>
          <w:tcPr>
            <w:tcW w:w="786" w:type="dxa"/>
          </w:tcPr>
          <w:p w14:paraId="78919537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416609C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Familles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0CC897C" w14:textId="77777777" w:rsidTr="00773EE1">
        <w:tc>
          <w:tcPr>
            <w:tcW w:w="786" w:type="dxa"/>
          </w:tcPr>
          <w:p w14:paraId="2DFB9771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7ED9727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21C33D7B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1505"/>
        <w:gridCol w:w="8486"/>
      </w:tblGrid>
      <w:tr w:rsidR="002D67F3" w14:paraId="0DC7B0FE" w14:textId="77777777" w:rsidTr="00773EE1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5A1A4C95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3DD1485" wp14:editId="33691A9E">
                  <wp:extent cx="295275" cy="225191"/>
                  <wp:effectExtent l="0" t="0" r="0" b="381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3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3DF8D31C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55A9D2E" w14:textId="77777777" w:rsidTr="00773EE1">
        <w:tc>
          <w:tcPr>
            <w:tcW w:w="786" w:type="dxa"/>
            <w:vMerge/>
          </w:tcPr>
          <w:p w14:paraId="40DDAF41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399262F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2F24AF5F" w14:textId="77777777" w:rsidTr="00773EE1">
        <w:tc>
          <w:tcPr>
            <w:tcW w:w="786" w:type="dxa"/>
          </w:tcPr>
          <w:p w14:paraId="304CF22F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2F3D450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511CF44E" w14:textId="77777777" w:rsidTr="00773EE1">
        <w:tc>
          <w:tcPr>
            <w:tcW w:w="786" w:type="dxa"/>
          </w:tcPr>
          <w:p w14:paraId="2D688CB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EEBA4C6" w14:textId="3F032A03" w:rsidR="00AB6D22" w:rsidRPr="00563468" w:rsidRDefault="00685632" w:rsidP="00054879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5ED52CE6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2F6FF709" w14:textId="77777777" w:rsidTr="007C3B12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33286838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22EF33E" wp14:editId="3E36752E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8CC83C"/>
          </w:tcPr>
          <w:p w14:paraId="3032FF11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3A253E47" w14:textId="77777777" w:rsidTr="007C3B12">
        <w:tc>
          <w:tcPr>
            <w:tcW w:w="786" w:type="dxa"/>
            <w:vMerge/>
          </w:tcPr>
          <w:p w14:paraId="7564CF2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376C4F42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51295817" w14:textId="77777777" w:rsidR="00563468" w:rsidRPr="00114CC0" w:rsidRDefault="000A1F85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3A2F84" wp14:editId="353DB192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130810</wp:posOffset>
                      </wp:positionV>
                      <wp:extent cx="2019300" cy="681355"/>
                      <wp:effectExtent l="0" t="0" r="0" b="444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0D8B70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89E478" id="Rectangle 39" o:spid="_x0000_s1027" style="position:absolute;margin-left:334.9pt;margin-top:10.3pt;width:159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" fillcolor="#d8d8d8 [2732]" stroked="f" strokeweight="1pt">
                      <v:textbox>
                        <w:txbxContent>
                          <w:p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41D2EE0E" w14:textId="77777777" w:rsidR="007422F9" w:rsidRPr="007422F9" w:rsidRDefault="007C3B1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206FB" wp14:editId="066295F7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00A976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6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5E8E4" w14:textId="77777777" w:rsidR="00B822CA" w:rsidRDefault="00B822CA" w:rsidP="00DF3CEF">
      <w:pPr>
        <w:spacing w:after="0" w:line="240" w:lineRule="auto"/>
      </w:pPr>
      <w:r>
        <w:separator/>
      </w:r>
    </w:p>
  </w:endnote>
  <w:endnote w:type="continuationSeparator" w:id="0">
    <w:p w14:paraId="4C44DCFF" w14:textId="77777777" w:rsidR="00B822CA" w:rsidRDefault="00B822CA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39810" w14:textId="77777777" w:rsidR="00B822CA" w:rsidRDefault="00B822CA" w:rsidP="00DF3CEF">
      <w:pPr>
        <w:spacing w:after="0" w:line="240" w:lineRule="auto"/>
      </w:pPr>
      <w:r>
        <w:separator/>
      </w:r>
    </w:p>
  </w:footnote>
  <w:footnote w:type="continuationSeparator" w:id="0">
    <w:p w14:paraId="6E324108" w14:textId="77777777" w:rsidR="00B822CA" w:rsidRDefault="00B822CA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ED0C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045E4D11" wp14:editId="30BF3D00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46E55"/>
    <w:rsid w:val="00054879"/>
    <w:rsid w:val="000A1F85"/>
    <w:rsid w:val="00114CC0"/>
    <w:rsid w:val="00133B88"/>
    <w:rsid w:val="00176D71"/>
    <w:rsid w:val="00191A21"/>
    <w:rsid w:val="00197AFA"/>
    <w:rsid w:val="001F537A"/>
    <w:rsid w:val="002674BB"/>
    <w:rsid w:val="002C2097"/>
    <w:rsid w:val="002C5CAC"/>
    <w:rsid w:val="002D67F3"/>
    <w:rsid w:val="002F1F38"/>
    <w:rsid w:val="00367EFA"/>
    <w:rsid w:val="004050F3"/>
    <w:rsid w:val="004244E6"/>
    <w:rsid w:val="004E5FE5"/>
    <w:rsid w:val="00563468"/>
    <w:rsid w:val="00593CE8"/>
    <w:rsid w:val="005A47AB"/>
    <w:rsid w:val="00604BC4"/>
    <w:rsid w:val="0061245F"/>
    <w:rsid w:val="0065175E"/>
    <w:rsid w:val="00685632"/>
    <w:rsid w:val="006856A4"/>
    <w:rsid w:val="006C2797"/>
    <w:rsid w:val="00725A48"/>
    <w:rsid w:val="00734028"/>
    <w:rsid w:val="007422F9"/>
    <w:rsid w:val="00750318"/>
    <w:rsid w:val="00770DF4"/>
    <w:rsid w:val="007748CE"/>
    <w:rsid w:val="007C1F22"/>
    <w:rsid w:val="007C3B12"/>
    <w:rsid w:val="00802C68"/>
    <w:rsid w:val="00803DAE"/>
    <w:rsid w:val="00850E38"/>
    <w:rsid w:val="00875130"/>
    <w:rsid w:val="008B4233"/>
    <w:rsid w:val="00901D46"/>
    <w:rsid w:val="00906054"/>
    <w:rsid w:val="00925393"/>
    <w:rsid w:val="00A071D4"/>
    <w:rsid w:val="00AA5CE8"/>
    <w:rsid w:val="00AB6D22"/>
    <w:rsid w:val="00B34806"/>
    <w:rsid w:val="00B55AE8"/>
    <w:rsid w:val="00B822CA"/>
    <w:rsid w:val="00B978EF"/>
    <w:rsid w:val="00BB1298"/>
    <w:rsid w:val="00C83DAD"/>
    <w:rsid w:val="00C942AA"/>
    <w:rsid w:val="00C950A0"/>
    <w:rsid w:val="00CB0933"/>
    <w:rsid w:val="00D35C49"/>
    <w:rsid w:val="00DF3CEF"/>
    <w:rsid w:val="00E01029"/>
    <w:rsid w:val="00E02206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950F8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A9CD54-48CA-4EBC-83E2-436AEEF60A35}"/>
</file>

<file path=customXml/itemProps2.xml><?xml version="1.0" encoding="utf-8"?>
<ds:datastoreItem xmlns:ds="http://schemas.openxmlformats.org/officeDocument/2006/customXml" ds:itemID="{CE24F218-BF11-4755-99B7-B4565BA30A0D}"/>
</file>

<file path=customXml/itemProps3.xml><?xml version="1.0" encoding="utf-8"?>
<ds:datastoreItem xmlns:ds="http://schemas.openxmlformats.org/officeDocument/2006/customXml" ds:itemID="{D95C8FA9-DF8C-4573-B86C-1557B790E1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Jean-Philippe STEFANINI</cp:lastModifiedBy>
  <cp:revision>2</cp:revision>
  <cp:lastPrinted>2014-11-06T15:30:00Z</cp:lastPrinted>
  <dcterms:created xsi:type="dcterms:W3CDTF">2022-12-06T09:04:00Z</dcterms:created>
  <dcterms:modified xsi:type="dcterms:W3CDTF">2022-12-06T09:04:00Z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