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8679"/>
      </w:tblGrid>
      <w:tr w:rsidR="00FE6A8E" w14:paraId="0C04E9EE" w14:textId="77777777" w:rsidTr="004276C4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59841F4E" w14:textId="752EA367" w:rsidR="001F537A" w:rsidRPr="001F537A" w:rsidRDefault="00860E49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48512" behindDoc="0" locked="0" layoutInCell="1" allowOverlap="1" wp14:anchorId="23B2CBE4" wp14:editId="6FD259D5">
                  <wp:simplePos x="0" y="0"/>
                  <wp:positionH relativeFrom="margin">
                    <wp:posOffset>-146685</wp:posOffset>
                  </wp:positionH>
                  <wp:positionV relativeFrom="paragraph">
                    <wp:posOffset>8255</wp:posOffset>
                  </wp:positionV>
                  <wp:extent cx="1287145" cy="788035"/>
                  <wp:effectExtent l="0" t="0" r="8255" b="0"/>
                  <wp:wrapNone/>
                  <wp:docPr id="10" name="Picture 10" descr="C:\Users\GEC\Documents\Organisations\Challenge des familles\Challenge des familles 2016\logo CDC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C\Documents\Organisations\Challenge des familles\Challenge des familles 2016\logo CDC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6C4">
              <w:rPr>
                <w:b/>
                <w:noProof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3CB1CCA7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6E4587" w14:paraId="7CC407DA" w14:textId="77777777" w:rsidTr="004276C4">
        <w:tc>
          <w:tcPr>
            <w:tcW w:w="1731" w:type="dxa"/>
            <w:vMerge/>
            <w:shd w:val="clear" w:color="auto" w:fill="auto"/>
          </w:tcPr>
          <w:p w14:paraId="338EF8F9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0EF23410" w14:textId="77777777" w:rsidR="006E4587" w:rsidRDefault="00380093" w:rsidP="004276C4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 xml:space="preserve">Course Régionale </w:t>
            </w:r>
            <w:r w:rsidR="000B775C">
              <w:rPr>
                <w:b/>
                <w:noProof/>
                <w:sz w:val="28"/>
                <w:szCs w:val="28"/>
                <w:lang w:eastAsia="fr-FR"/>
              </w:rPr>
              <w:t>Moyenne Distance</w:t>
            </w:r>
          </w:p>
        </w:tc>
      </w:tr>
      <w:tr w:rsidR="006E4587" w14:paraId="70EC0A81" w14:textId="77777777" w:rsidTr="004276C4">
        <w:tc>
          <w:tcPr>
            <w:tcW w:w="1731" w:type="dxa"/>
            <w:vMerge/>
            <w:shd w:val="clear" w:color="auto" w:fill="D9D9D9" w:themeFill="background1" w:themeFillShade="D9"/>
          </w:tcPr>
          <w:p w14:paraId="076E1F53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6B460A3" w14:textId="77777777" w:rsidR="006E4587" w:rsidRDefault="004276C4" w:rsidP="004276C4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                            1</w:t>
            </w:r>
            <w:r w:rsidR="000B775C">
              <w:rPr>
                <w:b/>
                <w:noProof/>
                <w:lang w:eastAsia="fr-FR"/>
              </w:rPr>
              <w:t>9</w:t>
            </w:r>
            <w:r>
              <w:rPr>
                <w:b/>
                <w:noProof/>
                <w:lang w:eastAsia="fr-FR"/>
              </w:rPr>
              <w:t xml:space="preserve">  Novembre 20</w:t>
            </w:r>
            <w:r w:rsidR="000B775C">
              <w:rPr>
                <w:b/>
                <w:noProof/>
                <w:lang w:eastAsia="fr-FR"/>
              </w:rPr>
              <w:t>22</w:t>
            </w:r>
          </w:p>
        </w:tc>
      </w:tr>
      <w:tr w:rsidR="006E4587" w14:paraId="7946717D" w14:textId="77777777" w:rsidTr="004276C4">
        <w:tc>
          <w:tcPr>
            <w:tcW w:w="1731" w:type="dxa"/>
            <w:vMerge/>
            <w:shd w:val="clear" w:color="auto" w:fill="D9D9D9" w:themeFill="background1" w:themeFillShade="D9"/>
          </w:tcPr>
          <w:p w14:paraId="2A5BE708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2BAF49A" w14:textId="6CD89A98" w:rsidR="006E4587" w:rsidRDefault="00CA21B5" w:rsidP="000F726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 w:rsidRPr="003B5DC2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5920" behindDoc="1" locked="0" layoutInCell="1" allowOverlap="1" wp14:anchorId="40CA04A2" wp14:editId="2895F648">
                  <wp:simplePos x="0" y="0"/>
                  <wp:positionH relativeFrom="column">
                    <wp:posOffset>2196465</wp:posOffset>
                  </wp:positionH>
                  <wp:positionV relativeFrom="paragraph">
                    <wp:posOffset>8311515</wp:posOffset>
                  </wp:positionV>
                  <wp:extent cx="542925" cy="718185"/>
                  <wp:effectExtent l="0" t="0" r="9525" b="5715"/>
                  <wp:wrapNone/>
                  <wp:docPr id="16" name="Image 16" descr="C:\Users\cdoco\Desktop\Club orientation compiegne 21 02 2017\dossier CARTES CLUB\logo\logos cartes\logo conseil départemental o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oco\Desktop\Club orientation compiegne 21 02 2017\dossier CARTES CLUB\logo\logos cartes\logo conseil départemental o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5DC2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3872" behindDoc="0" locked="0" layoutInCell="1" allowOverlap="1" wp14:anchorId="76C1E0D4" wp14:editId="06DB1603">
                  <wp:simplePos x="0" y="0"/>
                  <wp:positionH relativeFrom="column">
                    <wp:posOffset>3117215</wp:posOffset>
                  </wp:positionH>
                  <wp:positionV relativeFrom="paragraph">
                    <wp:posOffset>8272145</wp:posOffset>
                  </wp:positionV>
                  <wp:extent cx="857250" cy="742950"/>
                  <wp:effectExtent l="0" t="0" r="0" b="0"/>
                  <wp:wrapNone/>
                  <wp:docPr id="15" name="Image 15" descr="C:\Users\Bertrand\Desktop\sauvegardes\Club orientation compiegne\dossier CARTES CLUB\logo\logos cartes\Logo Re¦ügion-HDF-pourimpress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:\Users\Bertrand\Desktop\sauvegardes\Club orientation compiegne\dossier CARTES CLUB\logo\logos cartes\Logo Re¦ügion-HDF-pourimpress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DC2" w:rsidRPr="003B5DC2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5D2D1C88" wp14:editId="38715573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8317230</wp:posOffset>
                  </wp:positionV>
                  <wp:extent cx="1019175" cy="699770"/>
                  <wp:effectExtent l="0" t="0" r="9525" b="5080"/>
                  <wp:wrapNone/>
                  <wp:docPr id="9" name="Picture 11" descr="http://noyon-co.kiadeo.com/medias/images/logo-por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yon-co.kiadeo.com/medias/images/logo-por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43C9">
              <w:rPr>
                <w:b/>
                <w:noProof/>
                <w:lang w:eastAsia="fr-FR"/>
              </w:rPr>
              <w:t xml:space="preserve">               </w:t>
            </w:r>
            <w:r w:rsidR="000F7267">
              <w:rPr>
                <w:b/>
                <w:noProof/>
                <w:lang w:eastAsia="fr-FR"/>
              </w:rPr>
              <w:t xml:space="preserve">  </w:t>
            </w:r>
            <w:r w:rsidR="004276C4">
              <w:rPr>
                <w:b/>
                <w:noProof/>
                <w:lang w:eastAsia="fr-FR"/>
              </w:rPr>
              <w:t xml:space="preserve">  </w:t>
            </w:r>
            <w:r w:rsidR="00380093">
              <w:rPr>
                <w:b/>
                <w:noProof/>
                <w:lang w:eastAsia="fr-FR"/>
              </w:rPr>
              <w:t xml:space="preserve">  </w:t>
            </w:r>
            <w:r w:rsidR="00E77B63">
              <w:rPr>
                <w:b/>
                <w:noProof/>
                <w:lang w:eastAsia="fr-FR"/>
              </w:rPr>
              <w:t>Fo</w:t>
            </w:r>
            <w:r w:rsidR="00380093">
              <w:rPr>
                <w:b/>
                <w:noProof/>
                <w:lang w:eastAsia="fr-FR"/>
              </w:rPr>
              <w:t>rêt de</w:t>
            </w:r>
            <w:r w:rsidR="00483CF5">
              <w:rPr>
                <w:b/>
                <w:noProof/>
                <w:lang w:eastAsia="fr-FR"/>
              </w:rPr>
              <w:t xml:space="preserve"> </w:t>
            </w:r>
            <w:r w:rsidR="00380093">
              <w:rPr>
                <w:b/>
                <w:noProof/>
                <w:lang w:eastAsia="fr-FR"/>
              </w:rPr>
              <w:t>HEZ FROIDMONT</w:t>
            </w:r>
          </w:p>
        </w:tc>
      </w:tr>
    </w:tbl>
    <w:tbl>
      <w:tblPr>
        <w:tblStyle w:val="Grilledutableau"/>
        <w:tblpPr w:leftFromText="141" w:rightFromText="141" w:vertAnchor="text" w:horzAnchor="margin" w:tblpY="170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3"/>
        <w:gridCol w:w="20"/>
        <w:gridCol w:w="193"/>
        <w:gridCol w:w="581"/>
        <w:gridCol w:w="32"/>
        <w:gridCol w:w="109"/>
        <w:gridCol w:w="136"/>
        <w:gridCol w:w="454"/>
        <w:gridCol w:w="1196"/>
        <w:gridCol w:w="22"/>
        <w:gridCol w:w="639"/>
        <w:gridCol w:w="249"/>
        <w:gridCol w:w="388"/>
        <w:gridCol w:w="264"/>
        <w:gridCol w:w="56"/>
        <w:gridCol w:w="39"/>
        <w:gridCol w:w="187"/>
        <w:gridCol w:w="55"/>
        <w:gridCol w:w="142"/>
        <w:gridCol w:w="533"/>
        <w:gridCol w:w="110"/>
        <w:gridCol w:w="171"/>
        <w:gridCol w:w="60"/>
        <w:gridCol w:w="369"/>
        <w:gridCol w:w="555"/>
        <w:gridCol w:w="68"/>
        <w:gridCol w:w="118"/>
        <w:gridCol w:w="3260"/>
        <w:gridCol w:w="212"/>
        <w:gridCol w:w="153"/>
        <w:gridCol w:w="21"/>
      </w:tblGrid>
      <w:tr w:rsidR="004276C4" w14:paraId="42B504A6" w14:textId="77777777" w:rsidTr="004276C4">
        <w:trPr>
          <w:gridAfter w:val="2"/>
          <w:wAfter w:w="174" w:type="dxa"/>
        </w:trPr>
        <w:tc>
          <w:tcPr>
            <w:tcW w:w="786" w:type="dxa"/>
            <w:gridSpan w:val="3"/>
            <w:vMerge w:val="restart"/>
          </w:tcPr>
          <w:p w14:paraId="1E7CB56F" w14:textId="77777777" w:rsidR="004276C4" w:rsidRDefault="004276C4" w:rsidP="004276C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8E5BB6" wp14:editId="3061354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gridSpan w:val="7"/>
            <w:shd w:val="clear" w:color="auto" w:fill="F5781E"/>
          </w:tcPr>
          <w:p w14:paraId="314921E4" w14:textId="77777777" w:rsidR="004276C4" w:rsidRPr="00FC5F3F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497" w:type="dxa"/>
            <w:gridSpan w:val="20"/>
          </w:tcPr>
          <w:p w14:paraId="5DA5F501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276C4" w:rsidRPr="00F35F7A" w14:paraId="6E38ED6D" w14:textId="77777777" w:rsidTr="000B775C">
        <w:trPr>
          <w:gridAfter w:val="2"/>
          <w:wAfter w:w="174" w:type="dxa"/>
        </w:trPr>
        <w:tc>
          <w:tcPr>
            <w:tcW w:w="786" w:type="dxa"/>
            <w:gridSpan w:val="3"/>
            <w:vMerge/>
          </w:tcPr>
          <w:p w14:paraId="3580339D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22"/>
          </w:tcPr>
          <w:p w14:paraId="1248E9AD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Organisation :</w:t>
            </w:r>
            <w:r w:rsidRPr="00F35F7A">
              <w:rPr>
                <w:sz w:val="18"/>
                <w:szCs w:val="18"/>
              </w:rPr>
              <w:t xml:space="preserve"> Comité Départemental Oise de course orientation</w:t>
            </w:r>
          </w:p>
        </w:tc>
        <w:tc>
          <w:tcPr>
            <w:tcW w:w="4213" w:type="dxa"/>
            <w:gridSpan w:val="5"/>
            <w:vMerge w:val="restart"/>
            <w:shd w:val="clear" w:color="auto" w:fill="F5781E"/>
            <w:vAlign w:val="center"/>
          </w:tcPr>
          <w:p w14:paraId="12394AF2" w14:textId="77777777" w:rsidR="004276C4" w:rsidRPr="00F35F7A" w:rsidRDefault="004276C4" w:rsidP="004276C4">
            <w:pPr>
              <w:pStyle w:val="Sansinterligne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35F7A">
              <w:rPr>
                <w:b/>
                <w:color w:val="FFFFFF" w:themeColor="background1"/>
                <w:sz w:val="18"/>
                <w:szCs w:val="18"/>
              </w:rPr>
              <w:t xml:space="preserve">COURSE COMPTANT POUR LE CLASSEMENT NATIONAL 3 courses au CN dans le weekend       Sprint – </w:t>
            </w:r>
            <w:r w:rsidR="008B11B8" w:rsidRPr="00F35F7A">
              <w:rPr>
                <w:b/>
                <w:color w:val="FFFFFF" w:themeColor="background1"/>
                <w:sz w:val="18"/>
                <w:szCs w:val="18"/>
              </w:rPr>
              <w:t>MD et</w:t>
            </w:r>
            <w:r w:rsidRPr="00F35F7A">
              <w:rPr>
                <w:b/>
                <w:color w:val="FFFFFF" w:themeColor="background1"/>
                <w:sz w:val="18"/>
                <w:szCs w:val="18"/>
              </w:rPr>
              <w:t xml:space="preserve"> LD</w:t>
            </w:r>
          </w:p>
          <w:p w14:paraId="3AFCE920" w14:textId="77777777" w:rsidR="004276C4" w:rsidRPr="00F35F7A" w:rsidRDefault="004276C4" w:rsidP="004276C4">
            <w:pPr>
              <w:pStyle w:val="Sansinterligne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35F7A">
              <w:rPr>
                <w:b/>
                <w:color w:val="FFFFFF" w:themeColor="background1"/>
                <w:sz w:val="18"/>
                <w:szCs w:val="18"/>
              </w:rPr>
              <w:t>Comité Départemental Oise</w:t>
            </w:r>
          </w:p>
          <w:p w14:paraId="138847D8" w14:textId="77777777" w:rsidR="004276C4" w:rsidRPr="00F35F7A" w:rsidRDefault="004276C4" w:rsidP="004276C4">
            <w:pPr>
              <w:pStyle w:val="Sansinterligne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F35F7A">
              <w:rPr>
                <w:b/>
                <w:color w:val="FFFFFF" w:themeColor="background1"/>
                <w:sz w:val="18"/>
                <w:szCs w:val="18"/>
              </w:rPr>
              <w:t>de</w:t>
            </w:r>
            <w:proofErr w:type="gramEnd"/>
            <w:r w:rsidRPr="00F35F7A">
              <w:rPr>
                <w:b/>
                <w:color w:val="FFFFFF" w:themeColor="background1"/>
                <w:sz w:val="18"/>
                <w:szCs w:val="18"/>
              </w:rPr>
              <w:t xml:space="preserve"> course orientation</w:t>
            </w:r>
          </w:p>
        </w:tc>
      </w:tr>
      <w:tr w:rsidR="004276C4" w:rsidRPr="00F35F7A" w14:paraId="53ABF73A" w14:textId="77777777" w:rsidTr="000B775C">
        <w:trPr>
          <w:gridAfter w:val="2"/>
          <w:wAfter w:w="174" w:type="dxa"/>
        </w:trPr>
        <w:tc>
          <w:tcPr>
            <w:tcW w:w="786" w:type="dxa"/>
            <w:gridSpan w:val="3"/>
            <w:vMerge/>
          </w:tcPr>
          <w:p w14:paraId="18F96523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22"/>
          </w:tcPr>
          <w:p w14:paraId="32A9B0FB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Directeur de course : </w:t>
            </w:r>
            <w:r w:rsidRPr="00F35F7A">
              <w:rPr>
                <w:sz w:val="18"/>
                <w:szCs w:val="18"/>
              </w:rPr>
              <w:t>Bertrand PATURET</w:t>
            </w:r>
          </w:p>
        </w:tc>
        <w:tc>
          <w:tcPr>
            <w:tcW w:w="4213" w:type="dxa"/>
            <w:gridSpan w:val="5"/>
            <w:vMerge/>
            <w:shd w:val="clear" w:color="auto" w:fill="F5781E"/>
          </w:tcPr>
          <w:p w14:paraId="32F748AE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276C4" w:rsidRPr="00F35F7A" w14:paraId="3E5AE474" w14:textId="77777777" w:rsidTr="000B775C">
        <w:trPr>
          <w:gridAfter w:val="2"/>
          <w:wAfter w:w="174" w:type="dxa"/>
        </w:trPr>
        <w:tc>
          <w:tcPr>
            <w:tcW w:w="786" w:type="dxa"/>
            <w:gridSpan w:val="3"/>
            <w:vMerge/>
          </w:tcPr>
          <w:p w14:paraId="073858DF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22"/>
          </w:tcPr>
          <w:p w14:paraId="17B60C9A" w14:textId="484050CC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Délégué - Arbitre :</w:t>
            </w:r>
            <w:r w:rsidR="000B775C" w:rsidRPr="00F35F7A">
              <w:rPr>
                <w:b/>
                <w:sz w:val="18"/>
                <w:szCs w:val="18"/>
              </w:rPr>
              <w:t xml:space="preserve"> </w:t>
            </w:r>
            <w:r w:rsidR="000B775C" w:rsidRPr="00F35F7A">
              <w:rPr>
                <w:sz w:val="18"/>
                <w:szCs w:val="18"/>
              </w:rPr>
              <w:t xml:space="preserve">Charlotte FRANCOISE     </w:t>
            </w:r>
            <w:r w:rsidR="000B775C" w:rsidRPr="00F35F7A">
              <w:rPr>
                <w:b/>
                <w:sz w:val="18"/>
                <w:szCs w:val="18"/>
              </w:rPr>
              <w:t xml:space="preserve"> Stagiaire</w:t>
            </w:r>
            <w:r w:rsidR="00850DE3" w:rsidRPr="00F35F7A">
              <w:rPr>
                <w:b/>
                <w:sz w:val="18"/>
                <w:szCs w:val="18"/>
              </w:rPr>
              <w:t> :</w:t>
            </w:r>
            <w:r w:rsidR="000B775C" w:rsidRPr="00F35F7A">
              <w:rPr>
                <w:sz w:val="18"/>
                <w:szCs w:val="18"/>
              </w:rPr>
              <w:t xml:space="preserve"> MH MOULIERE</w:t>
            </w:r>
          </w:p>
        </w:tc>
        <w:tc>
          <w:tcPr>
            <w:tcW w:w="4213" w:type="dxa"/>
            <w:gridSpan w:val="5"/>
            <w:vMerge/>
            <w:shd w:val="clear" w:color="auto" w:fill="F5781E"/>
          </w:tcPr>
          <w:p w14:paraId="3E0E1C27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276C4" w:rsidRPr="00F35F7A" w14:paraId="431EB610" w14:textId="77777777" w:rsidTr="000B775C">
        <w:trPr>
          <w:gridAfter w:val="2"/>
          <w:wAfter w:w="174" w:type="dxa"/>
        </w:trPr>
        <w:tc>
          <w:tcPr>
            <w:tcW w:w="786" w:type="dxa"/>
            <w:gridSpan w:val="3"/>
            <w:vMerge/>
          </w:tcPr>
          <w:p w14:paraId="3FFAF947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22"/>
          </w:tcPr>
          <w:p w14:paraId="1A39E90B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Contrôleur des circuits :</w:t>
            </w:r>
            <w:r w:rsidRPr="00F35F7A">
              <w:rPr>
                <w:sz w:val="18"/>
                <w:szCs w:val="18"/>
              </w:rPr>
              <w:t xml:space="preserve"> Bertrand PATURET</w:t>
            </w:r>
          </w:p>
        </w:tc>
        <w:tc>
          <w:tcPr>
            <w:tcW w:w="4213" w:type="dxa"/>
            <w:gridSpan w:val="5"/>
            <w:vMerge/>
            <w:shd w:val="clear" w:color="auto" w:fill="F5781E"/>
          </w:tcPr>
          <w:p w14:paraId="3AAE1314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276C4" w:rsidRPr="00F35F7A" w14:paraId="6C69464B" w14:textId="77777777" w:rsidTr="000B775C">
        <w:trPr>
          <w:gridAfter w:val="2"/>
          <w:wAfter w:w="174" w:type="dxa"/>
        </w:trPr>
        <w:tc>
          <w:tcPr>
            <w:tcW w:w="786" w:type="dxa"/>
            <w:gridSpan w:val="3"/>
            <w:vMerge/>
          </w:tcPr>
          <w:p w14:paraId="0C3B6ED0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22"/>
          </w:tcPr>
          <w:p w14:paraId="5F16E3B9" w14:textId="77777777" w:rsidR="004276C4" w:rsidRPr="00F35F7A" w:rsidRDefault="004276C4" w:rsidP="004276C4">
            <w:pPr>
              <w:pStyle w:val="Sansinterligne"/>
              <w:rPr>
                <w:b/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Traceur : </w:t>
            </w:r>
            <w:r w:rsidR="000B775C" w:rsidRPr="00F35F7A">
              <w:rPr>
                <w:sz w:val="18"/>
                <w:szCs w:val="18"/>
              </w:rPr>
              <w:t>Myriam CORDEIRO MENDES</w:t>
            </w:r>
          </w:p>
        </w:tc>
        <w:tc>
          <w:tcPr>
            <w:tcW w:w="4213" w:type="dxa"/>
            <w:gridSpan w:val="5"/>
            <w:vMerge/>
            <w:shd w:val="clear" w:color="auto" w:fill="F5781E"/>
          </w:tcPr>
          <w:p w14:paraId="0C2B18F6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276C4" w:rsidRPr="00F35F7A" w14:paraId="643B147E" w14:textId="77777777" w:rsidTr="00BF6C5F">
        <w:trPr>
          <w:gridAfter w:val="2"/>
          <w:wAfter w:w="174" w:type="dxa"/>
          <w:trHeight w:val="80"/>
        </w:trPr>
        <w:tc>
          <w:tcPr>
            <w:tcW w:w="786" w:type="dxa"/>
            <w:gridSpan w:val="3"/>
            <w:vMerge/>
          </w:tcPr>
          <w:p w14:paraId="1DBA9C8A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22"/>
          </w:tcPr>
          <w:p w14:paraId="1B142630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GEC :</w:t>
            </w:r>
            <w:r w:rsidRPr="00F35F7A">
              <w:rPr>
                <w:sz w:val="18"/>
                <w:szCs w:val="18"/>
              </w:rPr>
              <w:t xml:space="preserve"> CDOCO</w:t>
            </w:r>
          </w:p>
        </w:tc>
        <w:tc>
          <w:tcPr>
            <w:tcW w:w="4213" w:type="dxa"/>
            <w:gridSpan w:val="5"/>
            <w:vMerge/>
            <w:shd w:val="clear" w:color="auto" w:fill="F5781E"/>
          </w:tcPr>
          <w:p w14:paraId="6F09C0EC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276C4" w14:paraId="33C59F6C" w14:textId="77777777" w:rsidTr="004276C4">
        <w:trPr>
          <w:gridAfter w:val="1"/>
          <w:wAfter w:w="21" w:type="dxa"/>
        </w:trPr>
        <w:tc>
          <w:tcPr>
            <w:tcW w:w="786" w:type="dxa"/>
            <w:gridSpan w:val="3"/>
            <w:vMerge w:val="restart"/>
          </w:tcPr>
          <w:p w14:paraId="498E223B" w14:textId="77777777" w:rsidR="004276C4" w:rsidRDefault="004276C4" w:rsidP="004276C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C44B3D1" wp14:editId="12B30B0E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3"/>
            <w:shd w:val="clear" w:color="auto" w:fill="F5781E"/>
          </w:tcPr>
          <w:p w14:paraId="6CC3FFF5" w14:textId="77777777" w:rsidR="004276C4" w:rsidRPr="00F35F7A" w:rsidRDefault="004276C4" w:rsidP="004276C4">
            <w:pPr>
              <w:pStyle w:val="Sansinterligne"/>
              <w:rPr>
                <w:b/>
                <w:color w:val="FFFFFF" w:themeColor="background1"/>
                <w:sz w:val="18"/>
                <w:szCs w:val="18"/>
              </w:rPr>
            </w:pPr>
            <w:r w:rsidRPr="00F35F7A">
              <w:rPr>
                <w:b/>
                <w:color w:val="FFFFFF" w:themeColor="background1"/>
                <w:sz w:val="18"/>
                <w:szCs w:val="18"/>
              </w:rPr>
              <w:t>CARTE</w:t>
            </w:r>
          </w:p>
        </w:tc>
        <w:tc>
          <w:tcPr>
            <w:tcW w:w="9545" w:type="dxa"/>
            <w:gridSpan w:val="25"/>
          </w:tcPr>
          <w:p w14:paraId="363F41A1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276C4" w14:paraId="24E28221" w14:textId="77777777" w:rsidTr="004276C4">
        <w:trPr>
          <w:gridAfter w:val="1"/>
          <w:wAfter w:w="21" w:type="dxa"/>
        </w:trPr>
        <w:tc>
          <w:tcPr>
            <w:tcW w:w="786" w:type="dxa"/>
            <w:gridSpan w:val="3"/>
            <w:vMerge/>
          </w:tcPr>
          <w:p w14:paraId="3F81B538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17"/>
          </w:tcPr>
          <w:p w14:paraId="6E120E04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Nom : </w:t>
            </w:r>
            <w:r w:rsidRPr="00F35F7A">
              <w:rPr>
                <w:sz w:val="18"/>
                <w:szCs w:val="18"/>
              </w:rPr>
              <w:t xml:space="preserve">HEZ FROIDMONT </w:t>
            </w:r>
          </w:p>
        </w:tc>
        <w:tc>
          <w:tcPr>
            <w:tcW w:w="5609" w:type="dxa"/>
            <w:gridSpan w:val="11"/>
          </w:tcPr>
          <w:p w14:paraId="45B0A624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Échelle : </w:t>
            </w:r>
            <w:r w:rsidRPr="00F35F7A">
              <w:rPr>
                <w:sz w:val="18"/>
                <w:szCs w:val="18"/>
              </w:rPr>
              <w:t xml:space="preserve">1 /10000° </w:t>
            </w:r>
          </w:p>
        </w:tc>
      </w:tr>
      <w:tr w:rsidR="004276C4" w14:paraId="4462C26B" w14:textId="77777777" w:rsidTr="004276C4">
        <w:trPr>
          <w:gridAfter w:val="1"/>
          <w:wAfter w:w="21" w:type="dxa"/>
        </w:trPr>
        <w:tc>
          <w:tcPr>
            <w:tcW w:w="786" w:type="dxa"/>
            <w:gridSpan w:val="3"/>
            <w:vMerge/>
          </w:tcPr>
          <w:p w14:paraId="20A6F7AB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17"/>
          </w:tcPr>
          <w:p w14:paraId="40782021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Relevés</w:t>
            </w:r>
            <w:r w:rsidR="000B775C" w:rsidRPr="00F35F7A">
              <w:rPr>
                <w:b/>
                <w:sz w:val="18"/>
                <w:szCs w:val="18"/>
              </w:rPr>
              <w:t xml:space="preserve"> : </w:t>
            </w:r>
            <w:r w:rsidR="000B775C" w:rsidRPr="00F35F7A">
              <w:rPr>
                <w:sz w:val="18"/>
                <w:szCs w:val="18"/>
              </w:rPr>
              <w:t>2019 et 2022</w:t>
            </w:r>
          </w:p>
        </w:tc>
        <w:tc>
          <w:tcPr>
            <w:tcW w:w="5609" w:type="dxa"/>
            <w:gridSpan w:val="11"/>
          </w:tcPr>
          <w:p w14:paraId="5B7576FE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Équidistance : </w:t>
            </w:r>
            <w:r w:rsidRPr="00F35F7A">
              <w:rPr>
                <w:sz w:val="18"/>
                <w:szCs w:val="18"/>
              </w:rPr>
              <w:t>5 m</w:t>
            </w:r>
          </w:p>
        </w:tc>
      </w:tr>
      <w:tr w:rsidR="004276C4" w14:paraId="1A1EA6F7" w14:textId="77777777" w:rsidTr="004276C4">
        <w:trPr>
          <w:gridAfter w:val="1"/>
          <w:wAfter w:w="21" w:type="dxa"/>
        </w:trPr>
        <w:tc>
          <w:tcPr>
            <w:tcW w:w="786" w:type="dxa"/>
            <w:gridSpan w:val="3"/>
            <w:vMerge/>
          </w:tcPr>
          <w:p w14:paraId="1BC95C0A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17"/>
          </w:tcPr>
          <w:p w14:paraId="16DCA4F5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Cartographes : </w:t>
            </w:r>
            <w:r w:rsidRPr="00F35F7A">
              <w:rPr>
                <w:sz w:val="18"/>
                <w:szCs w:val="18"/>
              </w:rPr>
              <w:t xml:space="preserve">Franz MAREIGNER                                                                   </w:t>
            </w:r>
          </w:p>
        </w:tc>
        <w:tc>
          <w:tcPr>
            <w:tcW w:w="5609" w:type="dxa"/>
            <w:gridSpan w:val="11"/>
            <w:vMerge w:val="restart"/>
          </w:tcPr>
          <w:p w14:paraId="29B0FCC2" w14:textId="77777777" w:rsidR="004276C4" w:rsidRPr="00F35F7A" w:rsidRDefault="004276C4" w:rsidP="004276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Type de terrain :</w:t>
            </w:r>
            <w:r w:rsidRPr="00F35F7A">
              <w:rPr>
                <w:sz w:val="18"/>
                <w:szCs w:val="18"/>
              </w:rPr>
              <w:t xml:space="preserve"> Alternances de plateau et flancs </w:t>
            </w:r>
          </w:p>
          <w:p w14:paraId="05DD6955" w14:textId="77777777" w:rsidR="004276C4" w:rsidRPr="00F35F7A" w:rsidRDefault="004276C4" w:rsidP="004276C4">
            <w:pPr>
              <w:pStyle w:val="Sansinterligne"/>
              <w:rPr>
                <w:b/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>Il est conseillé de courir jambes couvertes</w:t>
            </w:r>
          </w:p>
        </w:tc>
      </w:tr>
      <w:tr w:rsidR="004276C4" w14:paraId="37E98EB5" w14:textId="77777777" w:rsidTr="004276C4">
        <w:trPr>
          <w:gridAfter w:val="1"/>
          <w:wAfter w:w="21" w:type="dxa"/>
        </w:trPr>
        <w:tc>
          <w:tcPr>
            <w:tcW w:w="786" w:type="dxa"/>
            <w:gridSpan w:val="3"/>
            <w:vMerge/>
          </w:tcPr>
          <w:p w14:paraId="24F81757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17"/>
          </w:tcPr>
          <w:p w14:paraId="5CA434A1" w14:textId="77777777" w:rsidR="004276C4" w:rsidRPr="00114CC0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11"/>
            <w:vMerge/>
          </w:tcPr>
          <w:p w14:paraId="2283DE08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276C4" w14:paraId="78356D24" w14:textId="77777777" w:rsidTr="004276C4">
        <w:trPr>
          <w:gridAfter w:val="1"/>
          <w:wAfter w:w="21" w:type="dxa"/>
          <w:trHeight w:val="80"/>
        </w:trPr>
        <w:tc>
          <w:tcPr>
            <w:tcW w:w="786" w:type="dxa"/>
            <w:gridSpan w:val="3"/>
          </w:tcPr>
          <w:p w14:paraId="16147944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17"/>
          </w:tcPr>
          <w:p w14:paraId="2A7CF26E" w14:textId="77777777" w:rsidR="004276C4" w:rsidRPr="00114CC0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11"/>
          </w:tcPr>
          <w:p w14:paraId="166D3FCE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276C4" w:rsidRPr="00367EFA" w14:paraId="29BA6377" w14:textId="77777777" w:rsidTr="004276C4">
        <w:trPr>
          <w:gridAfter w:val="6"/>
          <w:wAfter w:w="3832" w:type="dxa"/>
          <w:trHeight w:val="227"/>
        </w:trPr>
        <w:tc>
          <w:tcPr>
            <w:tcW w:w="766" w:type="dxa"/>
            <w:gridSpan w:val="2"/>
            <w:vMerge w:val="restart"/>
            <w:shd w:val="clear" w:color="auto" w:fill="auto"/>
          </w:tcPr>
          <w:p w14:paraId="34A8FDD5" w14:textId="77777777" w:rsidR="004276C4" w:rsidRPr="00725A48" w:rsidRDefault="004276C4" w:rsidP="004276C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9BBDF6A" wp14:editId="3776E2B7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3"/>
            <w:shd w:val="clear" w:color="auto" w:fill="F5781E"/>
          </w:tcPr>
          <w:p w14:paraId="521EA2AE" w14:textId="77777777" w:rsidR="004276C4" w:rsidRPr="00725A48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6" w:type="dxa"/>
            <w:gridSpan w:val="14"/>
            <w:shd w:val="clear" w:color="auto" w:fill="auto"/>
          </w:tcPr>
          <w:p w14:paraId="7C53BFEE" w14:textId="77777777" w:rsidR="004276C4" w:rsidRPr="00367EFA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vMerge w:val="restart"/>
            <w:shd w:val="clear" w:color="auto" w:fill="auto"/>
          </w:tcPr>
          <w:p w14:paraId="33F6FBAE" w14:textId="77777777" w:rsidR="004276C4" w:rsidRPr="00725A48" w:rsidRDefault="004276C4" w:rsidP="004276C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6E44E09" wp14:editId="5F929B04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4"/>
            <w:shd w:val="clear" w:color="auto" w:fill="F5781E"/>
          </w:tcPr>
          <w:p w14:paraId="2522238B" w14:textId="77777777" w:rsidR="004276C4" w:rsidRPr="00725A48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4276C4" w:rsidRPr="00367EFA" w14:paraId="3CB63227" w14:textId="77777777" w:rsidTr="004276C4">
        <w:trPr>
          <w:trHeight w:val="227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14:paraId="6E868925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  <w:gridSpan w:val="14"/>
            <w:shd w:val="clear" w:color="auto" w:fill="auto"/>
            <w:vAlign w:val="center"/>
          </w:tcPr>
          <w:p w14:paraId="3A484422" w14:textId="77777777" w:rsidR="004276C4" w:rsidRPr="00F35F7A" w:rsidRDefault="004276C4" w:rsidP="004276C4">
            <w:pPr>
              <w:pStyle w:val="Sansinterlig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Fléchage : </w:t>
            </w: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D 931 à l’Ouest de Clermont    </w:t>
            </w:r>
          </w:p>
          <w:p w14:paraId="1E546DE0" w14:textId="77777777" w:rsidR="00850DE3" w:rsidRPr="00F35F7A" w:rsidRDefault="004276C4" w:rsidP="004276C4">
            <w:pPr>
              <w:pStyle w:val="Sansinterlig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Distance parking-accueil </w:t>
            </w: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: 0 m à </w:t>
            </w:r>
            <w:r w:rsidR="00BF6C5F"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00m</w:t>
            </w: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       </w:t>
            </w:r>
          </w:p>
          <w:p w14:paraId="016A9137" w14:textId="76EDDD6C" w:rsidR="004276C4" w:rsidRPr="00F35F7A" w:rsidRDefault="004276C4" w:rsidP="004276C4">
            <w:pPr>
              <w:pStyle w:val="Sansinterlig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Distance accueil-départ : </w:t>
            </w: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100 m</w:t>
            </w: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70519BAE" w14:textId="77777777" w:rsidR="004276C4" w:rsidRPr="00F35F7A" w:rsidRDefault="004276C4" w:rsidP="004276C4">
            <w:pPr>
              <w:pStyle w:val="Sansinterlig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Distance arrivée-accueil : </w:t>
            </w: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50 m                                                                  </w:t>
            </w:r>
          </w:p>
          <w:p w14:paraId="05CE64F7" w14:textId="2376765B" w:rsidR="00BF6C5F" w:rsidRPr="00F35F7A" w:rsidRDefault="004276C4" w:rsidP="004276C4">
            <w:pPr>
              <w:pStyle w:val="Sansinterlig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Accueil</w:t>
            </w:r>
            <w:r w:rsidR="00850DE3" w:rsidRPr="00F35F7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 : </w:t>
            </w: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Sur D 931 Entre Clermont</w:t>
            </w:r>
          </w:p>
          <w:p w14:paraId="5A041565" w14:textId="77777777" w:rsidR="004276C4" w:rsidRPr="00E70FD9" w:rsidRDefault="00BF6C5F" w:rsidP="004276C4">
            <w:pPr>
              <w:pStyle w:val="Sansinterlig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        </w:t>
            </w:r>
            <w:r w:rsidR="004276C4"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276C4"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et</w:t>
            </w:r>
            <w:proofErr w:type="gramEnd"/>
            <w:r w:rsidR="004276C4"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La Neuville en </w:t>
            </w:r>
            <w:proofErr w:type="spellStart"/>
            <w:r w:rsidR="004276C4" w:rsidRPr="00F35F7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Hez</w:t>
            </w:r>
            <w:proofErr w:type="spellEnd"/>
          </w:p>
        </w:tc>
        <w:tc>
          <w:tcPr>
            <w:tcW w:w="281" w:type="dxa"/>
            <w:gridSpan w:val="3"/>
            <w:shd w:val="clear" w:color="auto" w:fill="auto"/>
            <w:vAlign w:val="center"/>
          </w:tcPr>
          <w:p w14:paraId="69B5B056" w14:textId="77777777" w:rsidR="004276C4" w:rsidRPr="00367EFA" w:rsidRDefault="004276C4" w:rsidP="004276C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vMerge/>
            <w:shd w:val="clear" w:color="auto" w:fill="auto"/>
            <w:vAlign w:val="center"/>
          </w:tcPr>
          <w:p w14:paraId="7A3ABB9D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7" w:type="dxa"/>
            <w:gridSpan w:val="10"/>
            <w:shd w:val="clear" w:color="auto" w:fill="auto"/>
            <w:vAlign w:val="center"/>
          </w:tcPr>
          <w:p w14:paraId="213FA47A" w14:textId="4B4BF3BB" w:rsidR="004276C4" w:rsidRPr="00F35F7A" w:rsidRDefault="004276C4" w:rsidP="004276C4">
            <w:pPr>
              <w:pStyle w:val="Sansinterligne"/>
              <w:rPr>
                <w:color w:val="000000" w:themeColor="text1"/>
                <w:sz w:val="16"/>
                <w:szCs w:val="16"/>
              </w:rPr>
            </w:pPr>
            <w:r w:rsidRPr="00F35F7A">
              <w:rPr>
                <w:b/>
                <w:color w:val="000000" w:themeColor="text1"/>
                <w:sz w:val="16"/>
                <w:szCs w:val="16"/>
              </w:rPr>
              <w:t>Accueil :</w:t>
            </w:r>
            <w:r w:rsidRPr="00F35F7A">
              <w:rPr>
                <w:color w:val="000000" w:themeColor="text1"/>
                <w:sz w:val="16"/>
                <w:szCs w:val="16"/>
              </w:rPr>
              <w:t xml:space="preserve"> à partir de 1</w:t>
            </w:r>
            <w:r w:rsidR="00BF6C5F" w:rsidRPr="00F35F7A">
              <w:rPr>
                <w:color w:val="000000" w:themeColor="text1"/>
                <w:sz w:val="16"/>
                <w:szCs w:val="16"/>
              </w:rPr>
              <w:t>2</w:t>
            </w:r>
            <w:r w:rsidRPr="00F35F7A">
              <w:rPr>
                <w:color w:val="000000" w:themeColor="text1"/>
                <w:sz w:val="16"/>
                <w:szCs w:val="16"/>
              </w:rPr>
              <w:t>h00 sur point accueil de l’épreuve de Sprint. A partir de 1</w:t>
            </w:r>
            <w:r w:rsidR="00BF6C5F" w:rsidRPr="00F35F7A">
              <w:rPr>
                <w:color w:val="000000" w:themeColor="text1"/>
                <w:sz w:val="16"/>
                <w:szCs w:val="16"/>
              </w:rPr>
              <w:t>4h</w:t>
            </w:r>
            <w:r w:rsidRPr="00F35F7A">
              <w:rPr>
                <w:color w:val="000000" w:themeColor="text1"/>
                <w:sz w:val="16"/>
                <w:szCs w:val="16"/>
              </w:rPr>
              <w:t xml:space="preserve"> sur site de course</w:t>
            </w:r>
            <w:r w:rsidR="000D3ABF" w:rsidRPr="00F35F7A">
              <w:rPr>
                <w:color w:val="000000" w:themeColor="text1"/>
                <w:sz w:val="16"/>
                <w:szCs w:val="16"/>
              </w:rPr>
              <w:t>.</w:t>
            </w:r>
          </w:p>
          <w:p w14:paraId="3851FB0F" w14:textId="77777777" w:rsidR="000D3ABF" w:rsidRPr="00F35F7A" w:rsidRDefault="000D3ABF" w:rsidP="004276C4">
            <w:pPr>
              <w:pStyle w:val="Sansinterligne"/>
              <w:rPr>
                <w:color w:val="000000" w:themeColor="text1"/>
                <w:sz w:val="16"/>
                <w:szCs w:val="16"/>
              </w:rPr>
            </w:pPr>
            <w:r w:rsidRPr="00F35F7A">
              <w:rPr>
                <w:b/>
                <w:color w:val="000000" w:themeColor="text1"/>
                <w:sz w:val="16"/>
                <w:szCs w:val="16"/>
              </w:rPr>
              <w:t>Premier départ :</w:t>
            </w:r>
            <w:r w:rsidRPr="00F35F7A">
              <w:rPr>
                <w:color w:val="000000" w:themeColor="text1"/>
                <w:sz w:val="16"/>
                <w:szCs w:val="16"/>
              </w:rPr>
              <w:t xml:space="preserve"> 14h</w:t>
            </w:r>
          </w:p>
          <w:p w14:paraId="7FE62843" w14:textId="3C193748" w:rsidR="00473A6A" w:rsidRPr="00F35F7A" w:rsidRDefault="00850DE3" w:rsidP="004276C4">
            <w:pPr>
              <w:pStyle w:val="Sansinterligne"/>
              <w:rPr>
                <w:color w:val="000000" w:themeColor="text1"/>
                <w:sz w:val="16"/>
                <w:szCs w:val="16"/>
              </w:rPr>
            </w:pPr>
            <w:r w:rsidRPr="00F35F7A">
              <w:rPr>
                <w:b/>
                <w:color w:val="000000" w:themeColor="text1"/>
                <w:sz w:val="16"/>
                <w:szCs w:val="16"/>
              </w:rPr>
              <w:t>Dernier départ :</w:t>
            </w:r>
            <w:r w:rsidRPr="00F35F7A">
              <w:rPr>
                <w:color w:val="000000" w:themeColor="text1"/>
                <w:sz w:val="16"/>
                <w:szCs w:val="16"/>
              </w:rPr>
              <w:t xml:space="preserve"> 16h30</w:t>
            </w:r>
          </w:p>
          <w:p w14:paraId="1BF846D0" w14:textId="3B68B786" w:rsidR="00850DE3" w:rsidRPr="00F35F7A" w:rsidRDefault="00850DE3" w:rsidP="004276C4">
            <w:pPr>
              <w:pStyle w:val="Sansinterligne"/>
              <w:rPr>
                <w:color w:val="000000" w:themeColor="text1"/>
                <w:sz w:val="16"/>
                <w:szCs w:val="16"/>
              </w:rPr>
            </w:pPr>
            <w:r w:rsidRPr="00F35F7A">
              <w:rPr>
                <w:b/>
                <w:color w:val="000000" w:themeColor="text1"/>
                <w:sz w:val="16"/>
                <w:szCs w:val="16"/>
              </w:rPr>
              <w:t xml:space="preserve">Fermeture des circuits : </w:t>
            </w:r>
            <w:r w:rsidRPr="00F35F7A">
              <w:rPr>
                <w:color w:val="000000" w:themeColor="text1"/>
                <w:sz w:val="16"/>
                <w:szCs w:val="16"/>
              </w:rPr>
              <w:t>18h</w:t>
            </w:r>
            <w:r w:rsidR="000D3ABF" w:rsidRPr="00F35F7A">
              <w:rPr>
                <w:color w:val="000000" w:themeColor="text1"/>
                <w:sz w:val="16"/>
                <w:szCs w:val="16"/>
              </w:rPr>
              <w:t>30</w:t>
            </w:r>
          </w:p>
          <w:p w14:paraId="0DF0374C" w14:textId="77777777" w:rsidR="000D3ABF" w:rsidRPr="00F35F7A" w:rsidRDefault="000D3ABF" w:rsidP="004276C4">
            <w:pPr>
              <w:pStyle w:val="Sansinterligne"/>
              <w:rPr>
                <w:b/>
                <w:color w:val="000000" w:themeColor="text1"/>
                <w:sz w:val="16"/>
                <w:szCs w:val="16"/>
              </w:rPr>
            </w:pPr>
            <w:r w:rsidRPr="00F35F7A">
              <w:rPr>
                <w:b/>
                <w:color w:val="000000" w:themeColor="text1"/>
                <w:sz w:val="16"/>
                <w:szCs w:val="16"/>
              </w:rPr>
              <w:t>Inscription horaire départ :</w:t>
            </w:r>
          </w:p>
          <w:p w14:paraId="25299605" w14:textId="77777777" w:rsidR="00652EC3" w:rsidRPr="00F35F7A" w:rsidRDefault="00652EC3" w:rsidP="00652EC3">
            <w:pPr>
              <w:rPr>
                <w:sz w:val="16"/>
                <w:szCs w:val="16"/>
              </w:rPr>
            </w:pPr>
            <w:hyperlink r:id="rId14" w:tgtFrame="_blank" w:history="1">
              <w:r w:rsidRPr="00F35F7A">
                <w:rPr>
                  <w:rStyle w:val="Lienhypertexte"/>
                  <w:color w:val="1155CC"/>
                  <w:sz w:val="16"/>
                  <w:szCs w:val="16"/>
                </w:rPr>
                <w:t>http</w:t>
              </w:r>
              <w:r w:rsidRPr="00F35F7A">
                <w:rPr>
                  <w:rStyle w:val="Lienhypertexte"/>
                  <w:color w:val="1155CC"/>
                  <w:sz w:val="16"/>
                  <w:szCs w:val="16"/>
                </w:rPr>
                <w:t>s</w:t>
              </w:r>
              <w:r w:rsidRPr="00F35F7A">
                <w:rPr>
                  <w:rStyle w:val="Lienhypertexte"/>
                  <w:color w:val="1155CC"/>
                  <w:sz w:val="16"/>
                  <w:szCs w:val="16"/>
                </w:rPr>
                <w:t>://docs.google.com/spreadsheets/d/1-IqGvSY1FmO8YywqvFtFsQokExIkQeI8Lb711lVJEq4/edit?usp=drivesdk</w:t>
              </w:r>
            </w:hyperlink>
          </w:p>
          <w:p w14:paraId="476D0F30" w14:textId="77777777" w:rsidR="00652EC3" w:rsidRPr="00F35F7A" w:rsidRDefault="00652EC3" w:rsidP="00652EC3">
            <w:pPr>
              <w:rPr>
                <w:sz w:val="16"/>
                <w:szCs w:val="16"/>
              </w:rPr>
            </w:pPr>
          </w:p>
          <w:p w14:paraId="3A3C7736" w14:textId="3C1F0ADB" w:rsidR="00652EC3" w:rsidRPr="00F35F7A" w:rsidRDefault="00652EC3" w:rsidP="004276C4">
            <w:pPr>
              <w:pStyle w:val="Sansinterligne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276C4" w:rsidRPr="00367EFA" w14:paraId="7CB15B47" w14:textId="77777777" w:rsidTr="004276C4">
        <w:trPr>
          <w:trHeight w:val="227"/>
        </w:trPr>
        <w:tc>
          <w:tcPr>
            <w:tcW w:w="766" w:type="dxa"/>
            <w:gridSpan w:val="2"/>
            <w:shd w:val="clear" w:color="auto" w:fill="auto"/>
            <w:vAlign w:val="center"/>
          </w:tcPr>
          <w:p w14:paraId="34AECC59" w14:textId="77777777" w:rsidR="004276C4" w:rsidRPr="00367EFA" w:rsidRDefault="004276C4" w:rsidP="004276C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  <w:gridSpan w:val="14"/>
            <w:shd w:val="clear" w:color="auto" w:fill="auto"/>
            <w:vAlign w:val="center"/>
          </w:tcPr>
          <w:p w14:paraId="30E2456E" w14:textId="77777777" w:rsidR="004276C4" w:rsidRPr="00367EFA" w:rsidRDefault="004276C4" w:rsidP="004276C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auto"/>
            <w:vAlign w:val="center"/>
          </w:tcPr>
          <w:p w14:paraId="738E514B" w14:textId="77777777" w:rsidR="004276C4" w:rsidRPr="00367EFA" w:rsidRDefault="004276C4" w:rsidP="004276C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14:paraId="35D19D43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7" w:type="dxa"/>
            <w:gridSpan w:val="10"/>
            <w:shd w:val="clear" w:color="auto" w:fill="auto"/>
            <w:vAlign w:val="center"/>
          </w:tcPr>
          <w:p w14:paraId="458AE649" w14:textId="11B9C749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4276C4" w:rsidRPr="00367EFA" w14:paraId="5ED0D5E6" w14:textId="77777777" w:rsidTr="004276C4">
        <w:trPr>
          <w:gridAfter w:val="4"/>
          <w:wAfter w:w="3646" w:type="dxa"/>
          <w:trHeight w:val="255"/>
        </w:trPr>
        <w:tc>
          <w:tcPr>
            <w:tcW w:w="786" w:type="dxa"/>
            <w:gridSpan w:val="3"/>
            <w:vMerge w:val="restart"/>
            <w:shd w:val="clear" w:color="auto" w:fill="auto"/>
          </w:tcPr>
          <w:p w14:paraId="3B07AE0D" w14:textId="77777777" w:rsidR="004276C4" w:rsidRDefault="004276C4" w:rsidP="004276C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ACFAEC" w14:textId="77777777" w:rsidR="004276C4" w:rsidRPr="00725A48" w:rsidRDefault="004276C4" w:rsidP="004276C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651C9F0" wp14:editId="5ABCBBBA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5"/>
            <w:shd w:val="clear" w:color="auto" w:fill="F5781E"/>
          </w:tcPr>
          <w:p w14:paraId="7722ED2C" w14:textId="77777777" w:rsidR="004276C4" w:rsidRPr="00725A48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2560" w:type="dxa"/>
            <w:gridSpan w:val="5"/>
            <w:shd w:val="clear" w:color="auto" w:fill="auto"/>
          </w:tcPr>
          <w:p w14:paraId="11F1AF18" w14:textId="77777777" w:rsidR="004276C4" w:rsidRPr="00367EFA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vMerge w:val="restart"/>
            <w:shd w:val="clear" w:color="auto" w:fill="auto"/>
          </w:tcPr>
          <w:p w14:paraId="7FD6D3CD" w14:textId="77777777" w:rsidR="004276C4" w:rsidRPr="00725A48" w:rsidRDefault="004276C4" w:rsidP="004276C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57AA99C" wp14:editId="1DC993C0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368" w:type="dxa"/>
            <w:gridSpan w:val="11"/>
            <w:shd w:val="clear" w:color="auto" w:fill="F5781E"/>
          </w:tcPr>
          <w:p w14:paraId="6F88667E" w14:textId="77777777" w:rsidR="004276C4" w:rsidRPr="00725A48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4276C4" w:rsidRPr="00F12851" w14:paraId="08533F15" w14:textId="77777777" w:rsidTr="004276C4">
        <w:trPr>
          <w:gridAfter w:val="3"/>
          <w:wAfter w:w="386" w:type="dxa"/>
          <w:trHeight w:val="227"/>
        </w:trPr>
        <w:tc>
          <w:tcPr>
            <w:tcW w:w="786" w:type="dxa"/>
            <w:gridSpan w:val="3"/>
            <w:vMerge/>
            <w:shd w:val="clear" w:color="auto" w:fill="auto"/>
            <w:vAlign w:val="center"/>
          </w:tcPr>
          <w:p w14:paraId="0CAAC893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2" w:type="dxa"/>
            <w:gridSpan w:val="9"/>
            <w:shd w:val="clear" w:color="auto" w:fill="auto"/>
          </w:tcPr>
          <w:p w14:paraId="61549ECF" w14:textId="7099A7EC" w:rsidR="004276C4" w:rsidRPr="00F35F7A" w:rsidRDefault="000D3ABF" w:rsidP="004276C4">
            <w:pPr>
              <w:pStyle w:val="Sansinterligne"/>
              <w:rPr>
                <w:color w:val="FF0000"/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6 </w:t>
            </w:r>
            <w:r w:rsidR="004276C4" w:rsidRPr="00F35F7A">
              <w:rPr>
                <w:b/>
                <w:sz w:val="18"/>
                <w:szCs w:val="18"/>
              </w:rPr>
              <w:t>circuits compétition 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 xml:space="preserve">: Violet Long </w:t>
            </w:r>
            <w:r w:rsidR="00850DE3" w:rsidRPr="00F35F7A">
              <w:rPr>
                <w:color w:val="000000" w:themeColor="text1"/>
                <w:sz w:val="18"/>
                <w:szCs w:val="18"/>
              </w:rPr>
              <w:t>5-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 xml:space="preserve">6km--Violet Court </w:t>
            </w:r>
            <w:r w:rsidRPr="00F35F7A">
              <w:rPr>
                <w:color w:val="000000" w:themeColor="text1"/>
                <w:sz w:val="18"/>
                <w:szCs w:val="18"/>
              </w:rPr>
              <w:t>3,5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 xml:space="preserve"> km--Orange </w:t>
            </w:r>
            <w:r w:rsidRPr="00F35F7A">
              <w:rPr>
                <w:color w:val="000000" w:themeColor="text1"/>
                <w:sz w:val="18"/>
                <w:szCs w:val="18"/>
              </w:rPr>
              <w:t>4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>km</w:t>
            </w:r>
            <w:r w:rsidRPr="00F35F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 xml:space="preserve">Jaune </w:t>
            </w:r>
            <w:r w:rsidRPr="00F35F7A">
              <w:rPr>
                <w:color w:val="000000" w:themeColor="text1"/>
                <w:sz w:val="18"/>
                <w:szCs w:val="18"/>
              </w:rPr>
              <w:t>3,5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 xml:space="preserve"> km --Bleu </w:t>
            </w:r>
            <w:r w:rsidRPr="00F35F7A">
              <w:rPr>
                <w:color w:val="000000" w:themeColor="text1"/>
                <w:sz w:val="18"/>
                <w:szCs w:val="18"/>
              </w:rPr>
              <w:t>2,5</w:t>
            </w:r>
            <w:r w:rsidR="004276C4" w:rsidRPr="00F35F7A">
              <w:rPr>
                <w:color w:val="000000" w:themeColor="text1"/>
                <w:sz w:val="18"/>
                <w:szCs w:val="18"/>
              </w:rPr>
              <w:t xml:space="preserve"> km</w:t>
            </w:r>
            <w:r w:rsidR="00850DE3" w:rsidRPr="00F35F7A">
              <w:rPr>
                <w:color w:val="000000" w:themeColor="text1"/>
                <w:sz w:val="18"/>
                <w:szCs w:val="18"/>
              </w:rPr>
              <w:t xml:space="preserve"> Vert</w:t>
            </w:r>
            <w:r w:rsidRPr="00F35F7A">
              <w:rPr>
                <w:color w:val="000000" w:themeColor="text1"/>
                <w:sz w:val="18"/>
                <w:szCs w:val="18"/>
              </w:rPr>
              <w:t xml:space="preserve"> 2km</w:t>
            </w:r>
          </w:p>
        </w:tc>
        <w:tc>
          <w:tcPr>
            <w:tcW w:w="249" w:type="dxa"/>
            <w:vMerge w:val="restart"/>
            <w:shd w:val="clear" w:color="auto" w:fill="auto"/>
            <w:vAlign w:val="center"/>
          </w:tcPr>
          <w:p w14:paraId="065D5B98" w14:textId="51DF39F8" w:rsidR="004276C4" w:rsidRPr="00367EFA" w:rsidRDefault="004276C4" w:rsidP="004276C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vMerge/>
            <w:shd w:val="clear" w:color="auto" w:fill="auto"/>
            <w:vAlign w:val="center"/>
          </w:tcPr>
          <w:p w14:paraId="468F9B61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8" w:type="dxa"/>
            <w:gridSpan w:val="12"/>
            <w:vMerge w:val="restart"/>
            <w:shd w:val="clear" w:color="auto" w:fill="auto"/>
          </w:tcPr>
          <w:p w14:paraId="0E48A4D1" w14:textId="1AC9804D" w:rsidR="004276C4" w:rsidRPr="004565F9" w:rsidRDefault="000D3ABF" w:rsidP="004276C4">
            <w:pPr>
              <w:pStyle w:val="Sansinterligne"/>
              <w:rPr>
                <w:rStyle w:val="Lienhypertexte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instrText xml:space="preserve"> HYPERLINK "</w:instrText>
            </w:r>
            <w:r w:rsidRPr="00DE37BD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instrText>http://opicardie.e-monsite.com/</w:instrText>
            </w:r>
            <w: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Pr="00296884">
              <w:rPr>
                <w:rStyle w:val="Lienhypertexte"/>
                <w:rFonts w:ascii="Calibri" w:eastAsia="Calibri" w:hAnsi="Calibri" w:cs="Times New Roman"/>
                <w:sz w:val="20"/>
                <w:szCs w:val="20"/>
              </w:rPr>
              <w:t>http://opicardie.e-monsite.com/</w:t>
            </w:r>
            <w: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  <w:p w14:paraId="3A9DEBEE" w14:textId="5804BEC4" w:rsidR="004276C4" w:rsidRDefault="006758E6" w:rsidP="00290E81">
            <w:pPr>
              <w:pStyle w:val="Sansinterligne"/>
              <w:rPr>
                <w:rStyle w:val="Lienhypertexte"/>
                <w:rFonts w:eastAsia="Times New Roman"/>
                <w:sz w:val="20"/>
                <w:szCs w:val="20"/>
              </w:rPr>
            </w:pPr>
            <w:hyperlink r:id="rId17" w:history="1">
              <w:r w:rsidR="00B707C4" w:rsidRPr="003F0E6E">
                <w:rPr>
                  <w:rStyle w:val="Lienhypertexte"/>
                  <w:rFonts w:eastAsia="Times New Roman"/>
                  <w:sz w:val="20"/>
                  <w:szCs w:val="20"/>
                </w:rPr>
                <w:t>https://www.facebook.com/Noyon-Course-dOrientation-127784690571384</w:t>
              </w:r>
            </w:hyperlink>
          </w:p>
          <w:p w14:paraId="491750E0" w14:textId="1E867BE4" w:rsidR="000D3ABF" w:rsidRDefault="000D3ABF" w:rsidP="00290E81">
            <w:pPr>
              <w:pStyle w:val="Sansinterligne"/>
              <w:rPr>
                <w:rFonts w:eastAsia="Times New Roman"/>
                <w:color w:val="0563C1" w:themeColor="hyperlink"/>
                <w:sz w:val="20"/>
                <w:szCs w:val="20"/>
                <w:u w:val="single"/>
              </w:rPr>
            </w:pPr>
          </w:p>
          <w:p w14:paraId="284B9D7D" w14:textId="77E59F12" w:rsidR="000D3ABF" w:rsidRDefault="000D3ABF" w:rsidP="00290E81">
            <w:pPr>
              <w:pStyle w:val="Sansinterligne"/>
              <w:rPr>
                <w:rFonts w:eastAsia="Times New Roman"/>
                <w:color w:val="0563C1" w:themeColor="hyperlink"/>
                <w:sz w:val="20"/>
                <w:szCs w:val="20"/>
                <w:u w:val="single"/>
              </w:rPr>
            </w:pPr>
          </w:p>
          <w:p w14:paraId="3F146D80" w14:textId="77777777" w:rsidR="000D3ABF" w:rsidRPr="00290E81" w:rsidRDefault="000D3ABF" w:rsidP="00290E81">
            <w:pPr>
              <w:pStyle w:val="Sansinterligne"/>
              <w:rPr>
                <w:rFonts w:eastAsia="Times New Roman"/>
                <w:color w:val="0563C1" w:themeColor="hyperlink"/>
                <w:sz w:val="20"/>
                <w:szCs w:val="20"/>
                <w:u w:val="single"/>
              </w:rPr>
            </w:pPr>
          </w:p>
          <w:p w14:paraId="5770E21A" w14:textId="77777777" w:rsidR="004276C4" w:rsidRPr="00E811D9" w:rsidRDefault="004276C4" w:rsidP="004276C4">
            <w:pPr>
              <w:pStyle w:val="Sansinterligne"/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t xml:space="preserve"> </w:t>
            </w:r>
            <w:r w:rsidRPr="000D025F">
              <w:rPr>
                <w:color w:val="FF0000"/>
                <w:sz w:val="20"/>
                <w:szCs w:val="20"/>
              </w:rPr>
              <w:t xml:space="preserve">  </w:t>
            </w:r>
            <w:r w:rsidRPr="00E811D9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  <w:u w:val="single"/>
              </w:rPr>
              <w:t>Pas d’hébergement organisé par le Comité</w:t>
            </w:r>
          </w:p>
          <w:p w14:paraId="209ED4B7" w14:textId="77777777" w:rsidR="004276C4" w:rsidRPr="00F12851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4276C4" w:rsidRPr="00344BAB" w14:paraId="1326190A" w14:textId="77777777" w:rsidTr="004276C4">
        <w:trPr>
          <w:gridAfter w:val="3"/>
          <w:wAfter w:w="386" w:type="dxa"/>
          <w:trHeight w:val="227"/>
        </w:trPr>
        <w:tc>
          <w:tcPr>
            <w:tcW w:w="786" w:type="dxa"/>
            <w:gridSpan w:val="3"/>
            <w:vMerge/>
            <w:shd w:val="clear" w:color="auto" w:fill="auto"/>
            <w:vAlign w:val="center"/>
          </w:tcPr>
          <w:p w14:paraId="7CA7D0DB" w14:textId="77777777" w:rsidR="004276C4" w:rsidRPr="00F12851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2" w:type="dxa"/>
            <w:gridSpan w:val="9"/>
            <w:shd w:val="clear" w:color="auto" w:fill="auto"/>
          </w:tcPr>
          <w:p w14:paraId="4D0465A8" w14:textId="37E353B2" w:rsidR="00320C7C" w:rsidRPr="00F35F7A" w:rsidRDefault="00287704" w:rsidP="00850DE3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Non licenciés </w:t>
            </w:r>
            <w:r w:rsidRPr="00F35F7A">
              <w:rPr>
                <w:sz w:val="18"/>
                <w:szCs w:val="18"/>
              </w:rPr>
              <w:t xml:space="preserve">: </w:t>
            </w:r>
            <w:r w:rsidR="00320C7C" w:rsidRPr="00F35F7A">
              <w:rPr>
                <w:sz w:val="18"/>
                <w:szCs w:val="18"/>
              </w:rPr>
              <w:t>Tous circuits si présentation d’un certificat médical</w:t>
            </w:r>
            <w:r w:rsidR="00850DE3" w:rsidRPr="00F35F7A">
              <w:rPr>
                <w:sz w:val="18"/>
                <w:szCs w:val="18"/>
              </w:rPr>
              <w:t xml:space="preserve"> de non contre-indication à la pratique de CO en compétition</w:t>
            </w:r>
          </w:p>
          <w:p w14:paraId="3CBCC0DD" w14:textId="77777777" w:rsidR="004276C4" w:rsidRPr="00F35F7A" w:rsidRDefault="00CA21B5" w:rsidP="00BF6C5F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>Sinon seulement</w:t>
            </w:r>
            <w:r w:rsidR="00320C7C" w:rsidRPr="00F35F7A">
              <w:rPr>
                <w:sz w:val="18"/>
                <w:szCs w:val="18"/>
              </w:rPr>
              <w:t xml:space="preserve"> Jaune </w:t>
            </w:r>
            <w:r w:rsidR="00C93655" w:rsidRPr="00F35F7A">
              <w:rPr>
                <w:sz w:val="18"/>
                <w:szCs w:val="18"/>
              </w:rPr>
              <w:t>4km</w:t>
            </w:r>
            <w:r w:rsidR="00BF6C5F" w:rsidRPr="00F35F7A">
              <w:rPr>
                <w:sz w:val="18"/>
                <w:szCs w:val="18"/>
              </w:rPr>
              <w:t> ;</w:t>
            </w:r>
            <w:r w:rsidR="00320C7C" w:rsidRPr="00F35F7A">
              <w:rPr>
                <w:sz w:val="18"/>
                <w:szCs w:val="18"/>
              </w:rPr>
              <w:t xml:space="preserve"> Bleu</w:t>
            </w:r>
            <w:r w:rsidR="00C93655" w:rsidRPr="00F35F7A">
              <w:rPr>
                <w:sz w:val="18"/>
                <w:szCs w:val="18"/>
              </w:rPr>
              <w:t xml:space="preserve"> </w:t>
            </w:r>
            <w:r w:rsidR="00320C7C" w:rsidRPr="00F35F7A">
              <w:rPr>
                <w:sz w:val="18"/>
                <w:szCs w:val="18"/>
              </w:rPr>
              <w:t xml:space="preserve">2 </w:t>
            </w:r>
            <w:r w:rsidR="00BF6C5F" w:rsidRPr="00F35F7A">
              <w:rPr>
                <w:sz w:val="18"/>
                <w:szCs w:val="18"/>
              </w:rPr>
              <w:t>k</w:t>
            </w:r>
          </w:p>
        </w:tc>
        <w:tc>
          <w:tcPr>
            <w:tcW w:w="249" w:type="dxa"/>
            <w:vMerge/>
            <w:shd w:val="clear" w:color="auto" w:fill="auto"/>
            <w:vAlign w:val="center"/>
          </w:tcPr>
          <w:p w14:paraId="303FA82A" w14:textId="77777777" w:rsidR="004276C4" w:rsidRPr="00367EFA" w:rsidRDefault="004276C4" w:rsidP="004276C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vMerge/>
            <w:shd w:val="clear" w:color="auto" w:fill="auto"/>
            <w:vAlign w:val="center"/>
          </w:tcPr>
          <w:p w14:paraId="152330D9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8" w:type="dxa"/>
            <w:gridSpan w:val="12"/>
            <w:vMerge/>
            <w:shd w:val="clear" w:color="auto" w:fill="auto"/>
            <w:vAlign w:val="center"/>
          </w:tcPr>
          <w:p w14:paraId="0215A34B" w14:textId="77777777" w:rsidR="004276C4" w:rsidRPr="00367EFA" w:rsidRDefault="004276C4" w:rsidP="004276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4276C4" w14:paraId="6B749AC4" w14:textId="77777777" w:rsidTr="003B5DC2">
        <w:trPr>
          <w:gridAfter w:val="25"/>
          <w:wAfter w:w="9457" w:type="dxa"/>
          <w:trHeight w:val="165"/>
        </w:trPr>
        <w:tc>
          <w:tcPr>
            <w:tcW w:w="743" w:type="dxa"/>
            <w:vMerge w:val="restart"/>
          </w:tcPr>
          <w:p w14:paraId="379B4F3B" w14:textId="77777777" w:rsidR="004276C4" w:rsidRDefault="004276C4" w:rsidP="004276C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935EA91" wp14:editId="047490E6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gridSpan w:val="6"/>
            <w:shd w:val="clear" w:color="auto" w:fill="F5781E"/>
          </w:tcPr>
          <w:p w14:paraId="5C3B568F" w14:textId="77777777" w:rsidR="004276C4" w:rsidRPr="002C2097" w:rsidRDefault="004276C4" w:rsidP="004276C4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4276C4" w:rsidRPr="00551E76" w14:paraId="67051195" w14:textId="77777777" w:rsidTr="003B5DC2">
        <w:trPr>
          <w:gridAfter w:val="18"/>
          <w:wAfter w:w="6373" w:type="dxa"/>
          <w:trHeight w:val="80"/>
        </w:trPr>
        <w:tc>
          <w:tcPr>
            <w:tcW w:w="743" w:type="dxa"/>
            <w:vMerge/>
          </w:tcPr>
          <w:p w14:paraId="736243D7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1BD18C03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10"/>
          </w:tcPr>
          <w:p w14:paraId="50F52123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276C4" w14:paraId="214B3AF3" w14:textId="77777777" w:rsidTr="004276C4">
        <w:trPr>
          <w:gridAfter w:val="3"/>
          <w:wAfter w:w="386" w:type="dxa"/>
          <w:trHeight w:val="351"/>
        </w:trPr>
        <w:tc>
          <w:tcPr>
            <w:tcW w:w="743" w:type="dxa"/>
          </w:tcPr>
          <w:p w14:paraId="4880611D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single" w:sz="8" w:space="0" w:color="F5781E"/>
            </w:tcBorders>
          </w:tcPr>
          <w:p w14:paraId="001A632A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0F5AFCA1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309A7313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18 ans et +</w:t>
            </w:r>
          </w:p>
        </w:tc>
        <w:tc>
          <w:tcPr>
            <w:tcW w:w="1276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303D65CB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b/>
                <w:color w:val="000000"/>
                <w:sz w:val="18"/>
                <w:szCs w:val="18"/>
              </w:rPr>
              <w:t>-</w:t>
            </w: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 xml:space="preserve"> de 18 ans</w:t>
            </w:r>
          </w:p>
        </w:tc>
        <w:tc>
          <w:tcPr>
            <w:tcW w:w="281" w:type="dxa"/>
            <w:gridSpan w:val="2"/>
            <w:tcBorders>
              <w:left w:val="single" w:sz="4" w:space="0" w:color="F5781E"/>
            </w:tcBorders>
          </w:tcPr>
          <w:p w14:paraId="3E76EA26" w14:textId="77777777" w:rsidR="004276C4" w:rsidRDefault="004276C4" w:rsidP="004276C4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0" w:type="dxa"/>
            <w:gridSpan w:val="6"/>
            <w:vMerge w:val="restart"/>
            <w:vAlign w:val="center"/>
          </w:tcPr>
          <w:p w14:paraId="73017FA1" w14:textId="77777777" w:rsidR="004276C4" w:rsidRPr="00F35F7A" w:rsidRDefault="004276C4" w:rsidP="004276C4">
            <w:pPr>
              <w:pStyle w:val="Sansinterligne"/>
              <w:rPr>
                <w:b/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 xml:space="preserve">      Inscription possible sur place : </w:t>
            </w:r>
          </w:p>
          <w:p w14:paraId="1B8A3CCD" w14:textId="77777777" w:rsidR="004276C4" w:rsidRPr="00F35F7A" w:rsidRDefault="004276C4" w:rsidP="004276C4">
            <w:pPr>
              <w:pStyle w:val="Sansinterligne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 xml:space="preserve">      Majoration de 2 € pour les frais d’impression.</w:t>
            </w:r>
          </w:p>
        </w:tc>
      </w:tr>
      <w:tr w:rsidR="004276C4" w14:paraId="048FC41C" w14:textId="77777777" w:rsidTr="004276C4">
        <w:trPr>
          <w:gridAfter w:val="3"/>
          <w:wAfter w:w="386" w:type="dxa"/>
          <w:trHeight w:val="244"/>
        </w:trPr>
        <w:tc>
          <w:tcPr>
            <w:tcW w:w="743" w:type="dxa"/>
          </w:tcPr>
          <w:p w14:paraId="5E2131C6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single" w:sz="8" w:space="0" w:color="F5781E"/>
            </w:tcBorders>
          </w:tcPr>
          <w:p w14:paraId="3A7F6D4B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4590B375" w14:textId="77777777" w:rsidR="004276C4" w:rsidRPr="00F35F7A" w:rsidRDefault="004276C4" w:rsidP="004276C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Licenciés FFCO hors HDF</w:t>
            </w:r>
          </w:p>
        </w:tc>
        <w:tc>
          <w:tcPr>
            <w:tcW w:w="1276" w:type="dxa"/>
            <w:gridSpan w:val="3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5B4167D8" w14:textId="77777777" w:rsidR="004276C4" w:rsidRPr="00F35F7A" w:rsidRDefault="00BF6C5F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4276C4" w:rsidRPr="00F35F7A">
              <w:rPr>
                <w:rFonts w:ascii="Calibri" w:hAnsi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76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7739A939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5 €</w:t>
            </w:r>
          </w:p>
        </w:tc>
        <w:tc>
          <w:tcPr>
            <w:tcW w:w="281" w:type="dxa"/>
            <w:gridSpan w:val="2"/>
            <w:tcBorders>
              <w:left w:val="single" w:sz="4" w:space="0" w:color="F5781E"/>
            </w:tcBorders>
          </w:tcPr>
          <w:p w14:paraId="7A1DF527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30" w:type="dxa"/>
            <w:gridSpan w:val="6"/>
            <w:vMerge/>
            <w:vAlign w:val="center"/>
          </w:tcPr>
          <w:p w14:paraId="6A52C656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6C4" w14:paraId="568C354F" w14:textId="77777777" w:rsidTr="004276C4">
        <w:trPr>
          <w:gridAfter w:val="3"/>
          <w:wAfter w:w="386" w:type="dxa"/>
          <w:trHeight w:val="244"/>
        </w:trPr>
        <w:tc>
          <w:tcPr>
            <w:tcW w:w="743" w:type="dxa"/>
          </w:tcPr>
          <w:p w14:paraId="1A632B1C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single" w:sz="8" w:space="0" w:color="F5781E"/>
            </w:tcBorders>
          </w:tcPr>
          <w:p w14:paraId="697988D7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76839EBB" w14:textId="77777777" w:rsidR="004276C4" w:rsidRPr="00F35F7A" w:rsidRDefault="004276C4" w:rsidP="004276C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 xml:space="preserve">Licenciés Hauts de </w:t>
            </w:r>
            <w:r w:rsidR="003B5DC2" w:rsidRPr="00F35F7A">
              <w:rPr>
                <w:rFonts w:ascii="Calibri" w:hAnsi="Calibri"/>
                <w:color w:val="000000"/>
                <w:sz w:val="18"/>
                <w:szCs w:val="18"/>
              </w:rPr>
              <w:t>France     et habitants d’Agnetz</w:t>
            </w:r>
          </w:p>
        </w:tc>
        <w:tc>
          <w:tcPr>
            <w:tcW w:w="1276" w:type="dxa"/>
            <w:gridSpan w:val="3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326D6B17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Gratuit</w:t>
            </w:r>
          </w:p>
        </w:tc>
        <w:tc>
          <w:tcPr>
            <w:tcW w:w="1276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2AB20E46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Gratuit</w:t>
            </w:r>
          </w:p>
        </w:tc>
        <w:tc>
          <w:tcPr>
            <w:tcW w:w="281" w:type="dxa"/>
            <w:gridSpan w:val="2"/>
            <w:tcBorders>
              <w:left w:val="single" w:sz="4" w:space="0" w:color="F5781E"/>
            </w:tcBorders>
          </w:tcPr>
          <w:p w14:paraId="0BDA60C2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30" w:type="dxa"/>
            <w:gridSpan w:val="6"/>
            <w:vMerge/>
            <w:vAlign w:val="center"/>
          </w:tcPr>
          <w:p w14:paraId="53BEB756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6C4" w14:paraId="306B8B1D" w14:textId="77777777" w:rsidTr="004276C4">
        <w:trPr>
          <w:gridAfter w:val="3"/>
          <w:wAfter w:w="386" w:type="dxa"/>
          <w:trHeight w:val="244"/>
        </w:trPr>
        <w:tc>
          <w:tcPr>
            <w:tcW w:w="743" w:type="dxa"/>
          </w:tcPr>
          <w:p w14:paraId="5BE5F416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single" w:sz="8" w:space="0" w:color="F5781E"/>
            </w:tcBorders>
          </w:tcPr>
          <w:p w14:paraId="1FD1C869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4E022482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Non licenciés</w:t>
            </w:r>
          </w:p>
        </w:tc>
        <w:tc>
          <w:tcPr>
            <w:tcW w:w="1276" w:type="dxa"/>
            <w:gridSpan w:val="3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433F6A31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8 €</w:t>
            </w:r>
          </w:p>
        </w:tc>
        <w:tc>
          <w:tcPr>
            <w:tcW w:w="1276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72D9A0E8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>6 €</w:t>
            </w:r>
          </w:p>
        </w:tc>
        <w:tc>
          <w:tcPr>
            <w:tcW w:w="281" w:type="dxa"/>
            <w:gridSpan w:val="2"/>
            <w:tcBorders>
              <w:left w:val="single" w:sz="4" w:space="0" w:color="F5781E"/>
            </w:tcBorders>
          </w:tcPr>
          <w:p w14:paraId="21FECC95" w14:textId="77777777" w:rsidR="004276C4" w:rsidRDefault="004276C4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30" w:type="dxa"/>
            <w:gridSpan w:val="6"/>
            <w:vAlign w:val="center"/>
          </w:tcPr>
          <w:p w14:paraId="46FB43F9" w14:textId="77777777" w:rsidR="004276C4" w:rsidRPr="00F35F7A" w:rsidRDefault="004276C4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062A5" w14:paraId="3AADB991" w14:textId="77777777" w:rsidTr="00DF7E18">
        <w:trPr>
          <w:gridAfter w:val="3"/>
          <w:wAfter w:w="386" w:type="dxa"/>
          <w:trHeight w:val="244"/>
        </w:trPr>
        <w:tc>
          <w:tcPr>
            <w:tcW w:w="743" w:type="dxa"/>
          </w:tcPr>
          <w:p w14:paraId="28C4A157" w14:textId="77777777" w:rsidR="009062A5" w:rsidRDefault="009062A5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single" w:sz="8" w:space="0" w:color="F5781E"/>
            </w:tcBorders>
          </w:tcPr>
          <w:p w14:paraId="1A6E5D3A" w14:textId="77777777" w:rsidR="009062A5" w:rsidRDefault="009062A5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16FB2CA6" w14:textId="77777777" w:rsidR="009062A5" w:rsidRPr="00F35F7A" w:rsidRDefault="009062A5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>UNSS/UGSEL/USEP/FFSU</w:t>
            </w:r>
          </w:p>
        </w:tc>
        <w:tc>
          <w:tcPr>
            <w:tcW w:w="1276" w:type="dxa"/>
            <w:gridSpan w:val="3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3AB0EB9A" w14:textId="252D4113" w:rsidR="009062A5" w:rsidRPr="00F35F7A" w:rsidRDefault="009062A5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 xml:space="preserve">4 € </w:t>
            </w:r>
          </w:p>
        </w:tc>
        <w:tc>
          <w:tcPr>
            <w:tcW w:w="1276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3CECA715" w14:textId="4FD78A6F" w:rsidR="009062A5" w:rsidRPr="00F35F7A" w:rsidRDefault="009062A5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rFonts w:ascii="Calibri" w:hAnsi="Calibri"/>
                <w:color w:val="000000"/>
                <w:sz w:val="18"/>
                <w:szCs w:val="18"/>
              </w:rPr>
              <w:t xml:space="preserve">3 </w:t>
            </w:r>
            <w:r w:rsidRPr="00F35F7A">
              <w:rPr>
                <w:sz w:val="18"/>
                <w:szCs w:val="18"/>
              </w:rPr>
              <w:t>€</w:t>
            </w:r>
          </w:p>
        </w:tc>
        <w:tc>
          <w:tcPr>
            <w:tcW w:w="281" w:type="dxa"/>
            <w:gridSpan w:val="2"/>
            <w:tcBorders>
              <w:left w:val="single" w:sz="4" w:space="0" w:color="F5781E"/>
            </w:tcBorders>
          </w:tcPr>
          <w:p w14:paraId="5DD2B51B" w14:textId="77777777" w:rsidR="009062A5" w:rsidRDefault="009062A5" w:rsidP="004276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30" w:type="dxa"/>
            <w:gridSpan w:val="6"/>
            <w:vAlign w:val="center"/>
          </w:tcPr>
          <w:p w14:paraId="777ABCE6" w14:textId="77777777" w:rsidR="009062A5" w:rsidRPr="00F35F7A" w:rsidRDefault="009062A5" w:rsidP="004276C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F7A">
              <w:rPr>
                <w:b/>
                <w:sz w:val="18"/>
                <w:szCs w:val="18"/>
              </w:rPr>
              <w:t>Prêt de puce contre remise pièce d’identité</w:t>
            </w:r>
          </w:p>
        </w:tc>
      </w:tr>
      <w:tr w:rsidR="004276C4" w14:paraId="5B236CB4" w14:textId="77777777" w:rsidTr="004276C4">
        <w:trPr>
          <w:gridAfter w:val="23"/>
          <w:wAfter w:w="8867" w:type="dxa"/>
        </w:trPr>
        <w:tc>
          <w:tcPr>
            <w:tcW w:w="786" w:type="dxa"/>
            <w:gridSpan w:val="3"/>
            <w:vMerge w:val="restart"/>
          </w:tcPr>
          <w:p w14:paraId="35B4CCD0" w14:textId="77777777" w:rsidR="004276C4" w:rsidRDefault="004276C4" w:rsidP="004276C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6E78154" wp14:editId="7A5928B6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6"/>
            <w:shd w:val="clear" w:color="auto" w:fill="F5781E"/>
          </w:tcPr>
          <w:p w14:paraId="742218EF" w14:textId="77777777" w:rsidR="004276C4" w:rsidRPr="002C2097" w:rsidRDefault="004276C4" w:rsidP="004276C4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4276C4" w14:paraId="1392FF34" w14:textId="77777777" w:rsidTr="004276C4">
        <w:trPr>
          <w:gridAfter w:val="3"/>
          <w:wAfter w:w="386" w:type="dxa"/>
          <w:trHeight w:val="925"/>
        </w:trPr>
        <w:tc>
          <w:tcPr>
            <w:tcW w:w="786" w:type="dxa"/>
            <w:gridSpan w:val="3"/>
            <w:vMerge/>
          </w:tcPr>
          <w:p w14:paraId="790E142C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6"/>
          </w:tcPr>
          <w:p w14:paraId="2C28D392" w14:textId="77777777" w:rsidR="004276C4" w:rsidRPr="00F35F7A" w:rsidRDefault="004276C4" w:rsidP="004276C4">
            <w:pPr>
              <w:pStyle w:val="Sansinterligne"/>
              <w:jc w:val="both"/>
              <w:rPr>
                <w:b/>
                <w:sz w:val="18"/>
                <w:szCs w:val="18"/>
              </w:rPr>
            </w:pPr>
            <w:proofErr w:type="gramStart"/>
            <w:r w:rsidRPr="00F35F7A">
              <w:rPr>
                <w:rFonts w:ascii="Calibri" w:eastAsia="Calibri" w:hAnsi="Calibri" w:cs="Times New Roman"/>
                <w:b/>
                <w:sz w:val="18"/>
                <w:szCs w:val="18"/>
              </w:rPr>
              <w:t>avant</w:t>
            </w:r>
            <w:proofErr w:type="gramEnd"/>
            <w:r w:rsidRPr="00F35F7A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le </w:t>
            </w:r>
            <w:r w:rsidR="003B5DC2" w:rsidRPr="00F35F7A">
              <w:rPr>
                <w:b/>
                <w:sz w:val="18"/>
                <w:szCs w:val="18"/>
              </w:rPr>
              <w:t>1</w:t>
            </w:r>
            <w:r w:rsidR="008B11B8" w:rsidRPr="00F35F7A">
              <w:rPr>
                <w:b/>
                <w:sz w:val="18"/>
                <w:szCs w:val="18"/>
              </w:rPr>
              <w:t>4</w:t>
            </w:r>
            <w:r w:rsidRPr="00F35F7A">
              <w:rPr>
                <w:b/>
                <w:sz w:val="18"/>
                <w:szCs w:val="18"/>
              </w:rPr>
              <w:t xml:space="preserve"> novembre 20</w:t>
            </w:r>
            <w:r w:rsidR="00BF6C5F" w:rsidRPr="00F35F7A">
              <w:rPr>
                <w:b/>
                <w:sz w:val="18"/>
                <w:szCs w:val="18"/>
              </w:rPr>
              <w:t>22</w:t>
            </w:r>
          </w:p>
          <w:p w14:paraId="35495DFC" w14:textId="77777777" w:rsidR="004276C4" w:rsidRPr="00F35F7A" w:rsidRDefault="004276C4" w:rsidP="004276C4">
            <w:pPr>
              <w:pStyle w:val="Sansinterligne"/>
              <w:jc w:val="both"/>
              <w:rPr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 xml:space="preserve">Inscription possible sur place : majoration de 2 € pour frais d’impression    </w:t>
            </w:r>
          </w:p>
          <w:p w14:paraId="4C4FC31E" w14:textId="77777777" w:rsidR="00B707C4" w:rsidRPr="00F35F7A" w:rsidRDefault="004276C4" w:rsidP="00B707C4">
            <w:pPr>
              <w:pStyle w:val="Sansinterligne"/>
              <w:rPr>
                <w:sz w:val="18"/>
                <w:szCs w:val="18"/>
              </w:rPr>
            </w:pPr>
            <w:r w:rsidRPr="00F35F7A">
              <w:rPr>
                <w:sz w:val="18"/>
                <w:szCs w:val="18"/>
              </w:rPr>
              <w:t xml:space="preserve">Pour les licenciés Inscriptions via le site de la FFCO   </w:t>
            </w:r>
            <w:hyperlink r:id="rId20" w:history="1">
              <w:r w:rsidR="00B707C4" w:rsidRPr="00F35F7A">
                <w:rPr>
                  <w:color w:val="0000FF"/>
                  <w:sz w:val="18"/>
                  <w:szCs w:val="18"/>
                  <w:u w:val="single"/>
                </w:rPr>
                <w:t>Moyenne Distance O'PICARDIE (ffcorientation.fr)</w:t>
              </w:r>
            </w:hyperlink>
          </w:p>
          <w:p w14:paraId="4206A273" w14:textId="657BCC2E" w:rsidR="004276C4" w:rsidRPr="00F35F7A" w:rsidRDefault="004276C4" w:rsidP="004276C4">
            <w:pPr>
              <w:pStyle w:val="Sansinterligne"/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F35F7A">
              <w:rPr>
                <w:sz w:val="18"/>
                <w:szCs w:val="18"/>
              </w:rPr>
              <w:t xml:space="preserve">Pour les non licenciés inscriptions via le site : </w:t>
            </w:r>
            <w:r w:rsidRPr="00F35F7A"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</w:rPr>
              <w:t>http://opicardie.e-monsite.com/</w:t>
            </w:r>
          </w:p>
        </w:tc>
      </w:tr>
      <w:tr w:rsidR="004276C4" w:rsidRPr="00563468" w14:paraId="187A83DD" w14:textId="77777777" w:rsidTr="004276C4">
        <w:trPr>
          <w:gridAfter w:val="3"/>
          <w:wAfter w:w="386" w:type="dxa"/>
        </w:trPr>
        <w:tc>
          <w:tcPr>
            <w:tcW w:w="786" w:type="dxa"/>
            <w:gridSpan w:val="3"/>
          </w:tcPr>
          <w:p w14:paraId="0955372D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6"/>
          </w:tcPr>
          <w:p w14:paraId="25325F30" w14:textId="77777777" w:rsidR="004276C4" w:rsidRPr="00F35F7A" w:rsidRDefault="004276C4" w:rsidP="004276C4">
            <w:pPr>
              <w:pStyle w:val="Sansinterligne"/>
              <w:jc w:val="both"/>
              <w:rPr>
                <w:b/>
                <w:i/>
                <w:sz w:val="18"/>
                <w:szCs w:val="18"/>
              </w:rPr>
            </w:pPr>
            <w:proofErr w:type="gramStart"/>
            <w:r w:rsidRPr="00F35F7A">
              <w:rPr>
                <w:b/>
                <w:i/>
                <w:sz w:val="18"/>
                <w:szCs w:val="18"/>
              </w:rPr>
              <w:t>/!\</w:t>
            </w:r>
            <w:proofErr w:type="gramEnd"/>
            <w:r w:rsidRPr="00F35F7A">
              <w:rPr>
                <w:b/>
                <w:i/>
                <w:sz w:val="18"/>
                <w:szCs w:val="18"/>
              </w:rPr>
              <w:t xml:space="preserve"> Pour être chronométré vous devez obligatoirement présenter un certificat médical de non-contre-indication à la pratique de la course d’orientation en compétition de moins d’un an ou être licenciés FFCO.</w:t>
            </w:r>
          </w:p>
        </w:tc>
      </w:tr>
      <w:tr w:rsidR="004276C4" w14:paraId="6EE2DE11" w14:textId="77777777" w:rsidTr="004276C4">
        <w:trPr>
          <w:gridAfter w:val="5"/>
          <w:wAfter w:w="3764" w:type="dxa"/>
        </w:trPr>
        <w:tc>
          <w:tcPr>
            <w:tcW w:w="743" w:type="dxa"/>
            <w:vMerge w:val="restart"/>
          </w:tcPr>
          <w:p w14:paraId="2F217D71" w14:textId="77777777" w:rsidR="004276C4" w:rsidRDefault="004276C4" w:rsidP="004276C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97BCCF8" wp14:editId="2D7333DD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gridSpan w:val="7"/>
            <w:shd w:val="clear" w:color="auto" w:fill="F5781E"/>
          </w:tcPr>
          <w:p w14:paraId="32D62ED2" w14:textId="77777777" w:rsidR="004276C4" w:rsidRPr="002C2097" w:rsidRDefault="004276C4" w:rsidP="004276C4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  <w:tc>
          <w:tcPr>
            <w:tcW w:w="3212" w:type="dxa"/>
            <w:gridSpan w:val="7"/>
            <w:shd w:val="clear" w:color="auto" w:fill="auto"/>
          </w:tcPr>
          <w:p w14:paraId="5DCEEECD" w14:textId="77777777" w:rsidR="004276C4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14:paraId="66AC175F" w14:textId="77777777" w:rsidR="004276C4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</w:p>
        </w:tc>
        <w:tc>
          <w:tcPr>
            <w:tcW w:w="1071" w:type="dxa"/>
            <w:gridSpan w:val="6"/>
            <w:shd w:val="clear" w:color="auto" w:fill="auto"/>
          </w:tcPr>
          <w:p w14:paraId="73097CBD" w14:textId="77777777" w:rsidR="004276C4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gridSpan w:val="3"/>
            <w:shd w:val="clear" w:color="auto" w:fill="F5781E"/>
          </w:tcPr>
          <w:p w14:paraId="4E0347B6" w14:textId="77777777" w:rsidR="004276C4" w:rsidRDefault="004276C4" w:rsidP="004276C4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Buvette</w:t>
            </w:r>
          </w:p>
        </w:tc>
      </w:tr>
      <w:tr w:rsidR="004276C4" w14:paraId="202FEA33" w14:textId="77777777" w:rsidTr="004276C4">
        <w:trPr>
          <w:gridAfter w:val="2"/>
          <w:wAfter w:w="174" w:type="dxa"/>
          <w:trHeight w:val="690"/>
        </w:trPr>
        <w:tc>
          <w:tcPr>
            <w:tcW w:w="743" w:type="dxa"/>
            <w:vMerge/>
          </w:tcPr>
          <w:p w14:paraId="106E20EC" w14:textId="77777777" w:rsidR="004276C4" w:rsidRDefault="004276C4" w:rsidP="004276C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306" w:type="dxa"/>
            <w:gridSpan w:val="14"/>
          </w:tcPr>
          <w:p w14:paraId="6BF1C331" w14:textId="22D2EA85" w:rsidR="004276C4" w:rsidRDefault="004276C4" w:rsidP="004276C4">
            <w:pPr>
              <w:pStyle w:val="Sansinterligne"/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r w:rsidRPr="006E4587">
              <w:rPr>
                <w:b/>
                <w:sz w:val="20"/>
                <w:szCs w:val="20"/>
              </w:rPr>
              <w:t xml:space="preserve">Site </w:t>
            </w:r>
            <w:r>
              <w:rPr>
                <w:b/>
                <w:sz w:val="20"/>
                <w:szCs w:val="20"/>
              </w:rPr>
              <w:t>internet :</w:t>
            </w:r>
            <w:r>
              <w:rPr>
                <w:sz w:val="20"/>
                <w:szCs w:val="20"/>
              </w:rPr>
              <w:t xml:space="preserve"> </w:t>
            </w:r>
            <w:hyperlink r:id="rId22" w:history="1">
              <w:r w:rsidRPr="00DE37B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http://opicardie.e-monsite.com/</w:t>
              </w:r>
            </w:hyperlink>
          </w:p>
          <w:p w14:paraId="47D87CEC" w14:textId="13906619" w:rsidR="00473A6A" w:rsidRPr="00290E81" w:rsidRDefault="00F35F7A" w:rsidP="00473A6A">
            <w:pPr>
              <w:pStyle w:val="Sansinterligne"/>
              <w:rPr>
                <w:rFonts w:eastAsia="Times New Roman"/>
                <w:color w:val="0563C1" w:themeColor="hyperlink"/>
                <w:sz w:val="20"/>
                <w:szCs w:val="20"/>
                <w:u w:val="single"/>
              </w:rPr>
            </w:pPr>
            <w:r w:rsidRPr="003B5DC2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1DE82145" wp14:editId="5DC07539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736376</wp:posOffset>
                  </wp:positionV>
                  <wp:extent cx="971550" cy="373380"/>
                  <wp:effectExtent l="0" t="0" r="0" b="7620"/>
                  <wp:wrapNone/>
                  <wp:docPr id="13" name="Picture 8" descr="C:\Users\GEC\Documents\Organisations\Challenge des familles\Challenge des familles 2016\Logo_O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EC\Documents\Organisations\Challenge des familles\Challenge des familles 2016\Logo_O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" w:history="1">
              <w:r w:rsidR="00473A6A" w:rsidRPr="003F0E6E">
                <w:rPr>
                  <w:rStyle w:val="Lienhypertexte"/>
                  <w:rFonts w:eastAsia="Times New Roman"/>
                  <w:sz w:val="20"/>
                  <w:szCs w:val="20"/>
                </w:rPr>
                <w:t>https://www.facebook.com/Noyon-Course-dOrientation-127784690571384</w:t>
              </w:r>
            </w:hyperlink>
          </w:p>
          <w:p w14:paraId="416FA99F" w14:textId="77777777" w:rsidR="00F35F7A" w:rsidRDefault="00F35F7A" w:rsidP="00F35F7A">
            <w:pPr>
              <w:pStyle w:val="Sansinterligne"/>
              <w:tabs>
                <w:tab w:val="left" w:pos="3105"/>
              </w:tabs>
              <w:rPr>
                <w:rStyle w:val="Lienhypertexte"/>
                <w:color w:val="F5781E"/>
              </w:rPr>
            </w:pPr>
            <w:r w:rsidRPr="00107DF2">
              <w:rPr>
                <w:b/>
                <w:sz w:val="20"/>
                <w:szCs w:val="20"/>
              </w:rPr>
              <w:t>Email :</w:t>
            </w:r>
            <w:r w:rsidRPr="006E4587">
              <w:rPr>
                <w:rStyle w:val="Lienhypertexte"/>
                <w:color w:val="F5781E"/>
                <w:u w:val="none"/>
              </w:rPr>
              <w:t xml:space="preserve"> </w:t>
            </w:r>
            <w:hyperlink r:id="rId25" w:history="1">
              <w:r w:rsidRPr="005A066B">
                <w:rPr>
                  <w:rStyle w:val="Lienhypertexte"/>
                  <w:color w:val="F5781E"/>
                </w:rPr>
                <w:t>bertrandpaturet@sfr.fr</w:t>
              </w:r>
            </w:hyperlink>
          </w:p>
          <w:p w14:paraId="2DBAD42F" w14:textId="73CB221C" w:rsidR="004276C4" w:rsidRPr="00A21E9D" w:rsidRDefault="00F35F7A" w:rsidP="00F35F7A">
            <w:pPr>
              <w:pStyle w:val="Sansinterligne"/>
              <w:tabs>
                <w:tab w:val="left" w:pos="3105"/>
              </w:tabs>
              <w:rPr>
                <w:color w:val="F5781E"/>
                <w:u w:val="single"/>
              </w:rPr>
            </w:pPr>
            <w:r w:rsidRPr="003B5DC2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52E874D9" wp14:editId="3AD7793B">
                  <wp:simplePos x="0" y="0"/>
                  <wp:positionH relativeFrom="page">
                    <wp:posOffset>1598818</wp:posOffset>
                  </wp:positionH>
                  <wp:positionV relativeFrom="paragraph">
                    <wp:posOffset>257997</wp:posOffset>
                  </wp:positionV>
                  <wp:extent cx="1428750" cy="386080"/>
                  <wp:effectExtent l="0" t="0" r="0" b="0"/>
                  <wp:wrapNone/>
                  <wp:docPr id="12" name="Picture 2" descr="C:\Users\chall\AppData\Local\Microsoft\Windows\INetCache\Content.Word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ll\AppData\Local\Microsoft\Windows\INetCache\Content.Word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5DC2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7752A273" wp14:editId="382F03B3">
                  <wp:simplePos x="0" y="0"/>
                  <wp:positionH relativeFrom="margin">
                    <wp:posOffset>141605</wp:posOffset>
                  </wp:positionH>
                  <wp:positionV relativeFrom="paragraph">
                    <wp:posOffset>183515</wp:posOffset>
                  </wp:positionV>
                  <wp:extent cx="1104265" cy="464185"/>
                  <wp:effectExtent l="0" t="0" r="635" b="0"/>
                  <wp:wrapNone/>
                  <wp:docPr id="7" name="Picture 5" descr="C:\Users\GEC\Documents\Organisations\Challenge des familles\Challenge des familles 2016\Logo C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C\Documents\Organisations\Challenge des familles\Challenge des familles 2016\Logo C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89" b="73025"/>
                          <a:stretch/>
                        </pic:blipFill>
                        <pic:spPr bwMode="auto">
                          <a:xfrm>
                            <a:off x="0" y="0"/>
                            <a:ext cx="110426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587">
              <w:rPr>
                <w:b/>
                <w:sz w:val="20"/>
                <w:szCs w:val="20"/>
              </w:rPr>
              <w:t xml:space="preserve">Téléphone : </w:t>
            </w:r>
            <w:r w:rsidRPr="005A066B">
              <w:rPr>
                <w:sz w:val="20"/>
                <w:szCs w:val="20"/>
              </w:rPr>
              <w:t>03 44 09 02 77 -</w:t>
            </w:r>
            <w:r>
              <w:rPr>
                <w:sz w:val="20"/>
                <w:szCs w:val="20"/>
              </w:rPr>
              <w:t>------</w:t>
            </w:r>
            <w:r w:rsidRPr="005A066B">
              <w:rPr>
                <w:sz w:val="20"/>
                <w:szCs w:val="20"/>
              </w:rPr>
              <w:t xml:space="preserve"> 06 70 19 08 92</w:t>
            </w:r>
          </w:p>
        </w:tc>
        <w:tc>
          <w:tcPr>
            <w:tcW w:w="282" w:type="dxa"/>
            <w:gridSpan w:val="3"/>
          </w:tcPr>
          <w:p w14:paraId="736AD20F" w14:textId="77777777" w:rsidR="004276C4" w:rsidRPr="006E4587" w:rsidRDefault="004276C4" w:rsidP="004276C4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6"/>
          </w:tcPr>
          <w:p w14:paraId="6409721F" w14:textId="06F58232" w:rsidR="004276C4" w:rsidRPr="006E4587" w:rsidRDefault="004276C4" w:rsidP="004276C4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4582" w:type="dxa"/>
            <w:gridSpan w:val="6"/>
          </w:tcPr>
          <w:p w14:paraId="596C0606" w14:textId="77777777" w:rsidR="004276C4" w:rsidRPr="006E4587" w:rsidRDefault="004276C4" w:rsidP="004276C4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boissons, sandwichs, gâteaux…</w:t>
            </w:r>
          </w:p>
        </w:tc>
      </w:tr>
    </w:tbl>
    <w:p w14:paraId="69386E15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  <w:bookmarkStart w:id="0" w:name="_GoBack"/>
      <w:bookmarkEnd w:id="0"/>
    </w:p>
    <w:p w14:paraId="34E40760" w14:textId="77777777" w:rsidR="007422F9" w:rsidRPr="005A066B" w:rsidRDefault="003B5DC2" w:rsidP="005A066B">
      <w:pPr>
        <w:pStyle w:val="Sansinterligne"/>
        <w:rPr>
          <w:sz w:val="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22400" behindDoc="0" locked="0" layoutInCell="1" allowOverlap="1" wp14:anchorId="37998319" wp14:editId="17471972">
            <wp:simplePos x="0" y="0"/>
            <wp:positionH relativeFrom="column">
              <wp:posOffset>5523230</wp:posOffset>
            </wp:positionH>
            <wp:positionV relativeFrom="paragraph">
              <wp:posOffset>7737475</wp:posOffset>
            </wp:positionV>
            <wp:extent cx="1019175" cy="699770"/>
            <wp:effectExtent l="0" t="0" r="9525" b="5080"/>
            <wp:wrapNone/>
            <wp:docPr id="11" name="Picture 11" descr="http://noyon-co.kiadeo.com/medias/images/logo-por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yon-co.kiadeo.com/medias/images/logo-portab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80768" behindDoc="1" locked="0" layoutInCell="1" allowOverlap="1" wp14:anchorId="1DA7E935" wp14:editId="4DAA51F9">
            <wp:simplePos x="0" y="0"/>
            <wp:positionH relativeFrom="column">
              <wp:posOffset>3910330</wp:posOffset>
            </wp:positionH>
            <wp:positionV relativeFrom="paragraph">
              <wp:posOffset>7649845</wp:posOffset>
            </wp:positionV>
            <wp:extent cx="542925" cy="718185"/>
            <wp:effectExtent l="0" t="0" r="9525" b="5715"/>
            <wp:wrapNone/>
            <wp:docPr id="6" name="Image 6" descr="C:\Users\cdoco\Desktop\Club orientation compiegne 21 02 2017\dossier CARTES CLUB\logo\logos cartes\logo conseil départemental 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oco\Desktop\Club orientation compiegne 21 02 2017\dossier CARTES CLUB\logo\logos cartes\logo conseil départemental oi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6976" behindDoc="0" locked="0" layoutInCell="1" allowOverlap="1" wp14:anchorId="1A178E62" wp14:editId="14BDFFAD">
            <wp:simplePos x="0" y="0"/>
            <wp:positionH relativeFrom="column">
              <wp:posOffset>2157095</wp:posOffset>
            </wp:positionH>
            <wp:positionV relativeFrom="paragraph">
              <wp:posOffset>8103870</wp:posOffset>
            </wp:positionV>
            <wp:extent cx="1649095" cy="205105"/>
            <wp:effectExtent l="0" t="0" r="8255" b="4445"/>
            <wp:wrapNone/>
            <wp:docPr id="3" name="Picture 3" descr="https://adeorun.com/medias/adeorun-inscription-en-li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eorun.com/medias/adeorun-inscription-en-lign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58063A8E" wp14:editId="020147F6">
            <wp:simplePos x="0" y="0"/>
            <wp:positionH relativeFrom="column">
              <wp:posOffset>4535805</wp:posOffset>
            </wp:positionH>
            <wp:positionV relativeFrom="paragraph">
              <wp:posOffset>7686675</wp:posOffset>
            </wp:positionV>
            <wp:extent cx="857250" cy="742950"/>
            <wp:effectExtent l="0" t="0" r="0" b="0"/>
            <wp:wrapNone/>
            <wp:docPr id="26" name="Image 26" descr="C:\Users\Bertrand\Desktop\sauvegardes\Club orientation compiegne\dossier CARTES CLUB\logo\logos cartes\Logo Re¦ügion-HDF-pourimpres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C:\Users\Bertrand\Desktop\sauvegardes\Club orientation compiegne\dossier CARTES CLUB\logo\logos cartes\Logo Re¦ügion-HDF-pourimpres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587">
        <w:rPr>
          <w:noProof/>
          <w:sz w:val="30"/>
          <w:szCs w:val="30"/>
          <w:lang w:eastAsia="fr-FR"/>
        </w:rPr>
        <w:drawing>
          <wp:anchor distT="0" distB="0" distL="114300" distR="114300" simplePos="0" relativeHeight="251636736" behindDoc="0" locked="0" layoutInCell="1" allowOverlap="1" wp14:anchorId="06324AD7" wp14:editId="526DBC80">
            <wp:simplePos x="0" y="0"/>
            <wp:positionH relativeFrom="column">
              <wp:posOffset>1938655</wp:posOffset>
            </wp:positionH>
            <wp:positionV relativeFrom="paragraph">
              <wp:posOffset>7642860</wp:posOffset>
            </wp:positionV>
            <wp:extent cx="971550" cy="373380"/>
            <wp:effectExtent l="0" t="0" r="0" b="7620"/>
            <wp:wrapNone/>
            <wp:docPr id="8" name="Picture 8" descr="C:\Users\GEC\Documents\Organisations\Challenge des familles\Challenge des familles 2016\Logo_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C\Documents\Organisations\Challenge des familles\Challenge des familles 2016\Logo_ONF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587">
        <w:rPr>
          <w:noProof/>
          <w:sz w:val="30"/>
          <w:szCs w:val="30"/>
          <w:lang w:eastAsia="fr-FR"/>
        </w:rPr>
        <w:drawing>
          <wp:anchor distT="0" distB="0" distL="114300" distR="114300" simplePos="0" relativeHeight="251618304" behindDoc="0" locked="0" layoutInCell="1" allowOverlap="1" wp14:anchorId="56E55348" wp14:editId="36B8C514">
            <wp:simplePos x="0" y="0"/>
            <wp:positionH relativeFrom="margin">
              <wp:posOffset>581025</wp:posOffset>
            </wp:positionH>
            <wp:positionV relativeFrom="paragraph">
              <wp:posOffset>7576185</wp:posOffset>
            </wp:positionV>
            <wp:extent cx="1104265" cy="464185"/>
            <wp:effectExtent l="0" t="0" r="635" b="0"/>
            <wp:wrapNone/>
            <wp:docPr id="5" name="Picture 5" descr="C:\Users\GEC\Documents\Organisations\Challenge des familles\Challenge des familles 2016\Logo C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C\Documents\Organisations\Challenge des familles\Challenge des familles 2016\Logo CN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89" b="73025"/>
                    <a:stretch/>
                  </pic:blipFill>
                  <pic:spPr bwMode="auto">
                    <a:xfrm>
                      <a:off x="0" y="0"/>
                      <a:ext cx="110426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2F9" w:rsidRPr="005A066B" w:rsidSect="00FE6A8E">
      <w:headerReference w:type="default" r:id="rId29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C311" w14:textId="77777777" w:rsidR="006758E6" w:rsidRDefault="006758E6" w:rsidP="00DF3CEF">
      <w:pPr>
        <w:spacing w:after="0" w:line="240" w:lineRule="auto"/>
      </w:pPr>
      <w:r>
        <w:separator/>
      </w:r>
    </w:p>
  </w:endnote>
  <w:endnote w:type="continuationSeparator" w:id="0">
    <w:p w14:paraId="445F6151" w14:textId="77777777" w:rsidR="006758E6" w:rsidRDefault="006758E6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0DA8" w14:textId="77777777" w:rsidR="006758E6" w:rsidRDefault="006758E6" w:rsidP="00DF3CEF">
      <w:pPr>
        <w:spacing w:after="0" w:line="240" w:lineRule="auto"/>
      </w:pPr>
      <w:r>
        <w:separator/>
      </w:r>
    </w:p>
  </w:footnote>
  <w:footnote w:type="continuationSeparator" w:id="0">
    <w:p w14:paraId="47AC12A3" w14:textId="77777777" w:rsidR="006758E6" w:rsidRDefault="006758E6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22F0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B40BF8B" wp14:editId="6E00F65C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032A6"/>
    <w:rsid w:val="00003F61"/>
    <w:rsid w:val="00006961"/>
    <w:rsid w:val="00014343"/>
    <w:rsid w:val="0002530D"/>
    <w:rsid w:val="00036C95"/>
    <w:rsid w:val="000431F8"/>
    <w:rsid w:val="00063C04"/>
    <w:rsid w:val="000B775C"/>
    <w:rsid w:val="000D025F"/>
    <w:rsid w:val="000D3ABF"/>
    <w:rsid w:val="000D5EDF"/>
    <w:rsid w:val="000F7267"/>
    <w:rsid w:val="00101CD7"/>
    <w:rsid w:val="00114CC0"/>
    <w:rsid w:val="0011657C"/>
    <w:rsid w:val="00133B88"/>
    <w:rsid w:val="00136DAD"/>
    <w:rsid w:val="00156120"/>
    <w:rsid w:val="00176D71"/>
    <w:rsid w:val="00191A21"/>
    <w:rsid w:val="00197AFA"/>
    <w:rsid w:val="001D2ABB"/>
    <w:rsid w:val="001F4D15"/>
    <w:rsid w:val="001F537A"/>
    <w:rsid w:val="00237ECF"/>
    <w:rsid w:val="00242931"/>
    <w:rsid w:val="00260CBD"/>
    <w:rsid w:val="002674BB"/>
    <w:rsid w:val="00275FB2"/>
    <w:rsid w:val="00276E09"/>
    <w:rsid w:val="00282FFC"/>
    <w:rsid w:val="00287704"/>
    <w:rsid w:val="00290E81"/>
    <w:rsid w:val="002C2097"/>
    <w:rsid w:val="002D67F3"/>
    <w:rsid w:val="002F35C3"/>
    <w:rsid w:val="00306621"/>
    <w:rsid w:val="00320C7C"/>
    <w:rsid w:val="00325E8A"/>
    <w:rsid w:val="00337245"/>
    <w:rsid w:val="00344BAB"/>
    <w:rsid w:val="00357C5D"/>
    <w:rsid w:val="00365B3C"/>
    <w:rsid w:val="00367EFA"/>
    <w:rsid w:val="00380093"/>
    <w:rsid w:val="00386591"/>
    <w:rsid w:val="0039623A"/>
    <w:rsid w:val="003B5DC2"/>
    <w:rsid w:val="004029E3"/>
    <w:rsid w:val="004050F3"/>
    <w:rsid w:val="004244E6"/>
    <w:rsid w:val="004276C4"/>
    <w:rsid w:val="004565F9"/>
    <w:rsid w:val="00461F36"/>
    <w:rsid w:val="00463F12"/>
    <w:rsid w:val="004655CB"/>
    <w:rsid w:val="0047192A"/>
    <w:rsid w:val="00473923"/>
    <w:rsid w:val="00473A6A"/>
    <w:rsid w:val="00480506"/>
    <w:rsid w:val="00480FCB"/>
    <w:rsid w:val="00481741"/>
    <w:rsid w:val="00483CF5"/>
    <w:rsid w:val="00495C92"/>
    <w:rsid w:val="004A672E"/>
    <w:rsid w:val="004C2283"/>
    <w:rsid w:val="004C7499"/>
    <w:rsid w:val="004D1AE4"/>
    <w:rsid w:val="004D23A6"/>
    <w:rsid w:val="004E1F5B"/>
    <w:rsid w:val="00506D71"/>
    <w:rsid w:val="0052473A"/>
    <w:rsid w:val="00551E76"/>
    <w:rsid w:val="00563468"/>
    <w:rsid w:val="00574027"/>
    <w:rsid w:val="005751B9"/>
    <w:rsid w:val="00582824"/>
    <w:rsid w:val="005915A7"/>
    <w:rsid w:val="00593CE8"/>
    <w:rsid w:val="005A066B"/>
    <w:rsid w:val="005A47AB"/>
    <w:rsid w:val="005A7694"/>
    <w:rsid w:val="005B30BD"/>
    <w:rsid w:val="005D3163"/>
    <w:rsid w:val="005D5C75"/>
    <w:rsid w:val="005F5C10"/>
    <w:rsid w:val="0061245F"/>
    <w:rsid w:val="00614044"/>
    <w:rsid w:val="006266FD"/>
    <w:rsid w:val="00626971"/>
    <w:rsid w:val="00635CDA"/>
    <w:rsid w:val="00642AEC"/>
    <w:rsid w:val="00652EC3"/>
    <w:rsid w:val="00654168"/>
    <w:rsid w:val="006758E6"/>
    <w:rsid w:val="00680851"/>
    <w:rsid w:val="00680D7A"/>
    <w:rsid w:val="006B0DF8"/>
    <w:rsid w:val="006C11A0"/>
    <w:rsid w:val="006C1D6F"/>
    <w:rsid w:val="006C2797"/>
    <w:rsid w:val="006C4640"/>
    <w:rsid w:val="006D20B7"/>
    <w:rsid w:val="006E4587"/>
    <w:rsid w:val="006F08A8"/>
    <w:rsid w:val="006F7BF4"/>
    <w:rsid w:val="00725A48"/>
    <w:rsid w:val="00734028"/>
    <w:rsid w:val="007422F9"/>
    <w:rsid w:val="00750318"/>
    <w:rsid w:val="00756412"/>
    <w:rsid w:val="00770DF4"/>
    <w:rsid w:val="007748CE"/>
    <w:rsid w:val="0078591A"/>
    <w:rsid w:val="0079781D"/>
    <w:rsid w:val="007B38FE"/>
    <w:rsid w:val="007C3B12"/>
    <w:rsid w:val="007F0C19"/>
    <w:rsid w:val="0081657A"/>
    <w:rsid w:val="008455BE"/>
    <w:rsid w:val="00850DE3"/>
    <w:rsid w:val="008530F6"/>
    <w:rsid w:val="00860E49"/>
    <w:rsid w:val="00867E57"/>
    <w:rsid w:val="00875130"/>
    <w:rsid w:val="008973B3"/>
    <w:rsid w:val="008B1165"/>
    <w:rsid w:val="008B11B8"/>
    <w:rsid w:val="008B4233"/>
    <w:rsid w:val="008E118F"/>
    <w:rsid w:val="00901D46"/>
    <w:rsid w:val="009043C9"/>
    <w:rsid w:val="009062A5"/>
    <w:rsid w:val="0091290B"/>
    <w:rsid w:val="00917C0F"/>
    <w:rsid w:val="009278A2"/>
    <w:rsid w:val="00941BD3"/>
    <w:rsid w:val="009572AA"/>
    <w:rsid w:val="00967BD3"/>
    <w:rsid w:val="009858E7"/>
    <w:rsid w:val="0099335E"/>
    <w:rsid w:val="009B2A0F"/>
    <w:rsid w:val="009E4E9B"/>
    <w:rsid w:val="00A14D0C"/>
    <w:rsid w:val="00A21E9D"/>
    <w:rsid w:val="00A33D82"/>
    <w:rsid w:val="00A35DAC"/>
    <w:rsid w:val="00AA5CE8"/>
    <w:rsid w:val="00AB1E68"/>
    <w:rsid w:val="00AB6D22"/>
    <w:rsid w:val="00AD7C49"/>
    <w:rsid w:val="00B21CFB"/>
    <w:rsid w:val="00B34806"/>
    <w:rsid w:val="00B707C4"/>
    <w:rsid w:val="00B7479B"/>
    <w:rsid w:val="00B96253"/>
    <w:rsid w:val="00B978EF"/>
    <w:rsid w:val="00BA29E1"/>
    <w:rsid w:val="00BB1298"/>
    <w:rsid w:val="00BD57A0"/>
    <w:rsid w:val="00BE062E"/>
    <w:rsid w:val="00BE7B9D"/>
    <w:rsid w:val="00BF6C5F"/>
    <w:rsid w:val="00C35EB2"/>
    <w:rsid w:val="00C405CE"/>
    <w:rsid w:val="00C5355D"/>
    <w:rsid w:val="00C53F2B"/>
    <w:rsid w:val="00C83DAD"/>
    <w:rsid w:val="00C93655"/>
    <w:rsid w:val="00C942AA"/>
    <w:rsid w:val="00C950A0"/>
    <w:rsid w:val="00CA21B5"/>
    <w:rsid w:val="00CA3625"/>
    <w:rsid w:val="00CB0A92"/>
    <w:rsid w:val="00CB6DB6"/>
    <w:rsid w:val="00CF3E1C"/>
    <w:rsid w:val="00D271FD"/>
    <w:rsid w:val="00D35C49"/>
    <w:rsid w:val="00D55F0E"/>
    <w:rsid w:val="00D66086"/>
    <w:rsid w:val="00DD76CE"/>
    <w:rsid w:val="00DE0F43"/>
    <w:rsid w:val="00DE37BD"/>
    <w:rsid w:val="00DF3CEF"/>
    <w:rsid w:val="00E004C6"/>
    <w:rsid w:val="00E01029"/>
    <w:rsid w:val="00E02206"/>
    <w:rsid w:val="00E02C6F"/>
    <w:rsid w:val="00E04329"/>
    <w:rsid w:val="00E15352"/>
    <w:rsid w:val="00E224C7"/>
    <w:rsid w:val="00E570A4"/>
    <w:rsid w:val="00E70FD9"/>
    <w:rsid w:val="00E71C2B"/>
    <w:rsid w:val="00E77B63"/>
    <w:rsid w:val="00E811D9"/>
    <w:rsid w:val="00EC2910"/>
    <w:rsid w:val="00ED15CA"/>
    <w:rsid w:val="00ED5B6B"/>
    <w:rsid w:val="00EE26F5"/>
    <w:rsid w:val="00EE5620"/>
    <w:rsid w:val="00EF6614"/>
    <w:rsid w:val="00F01EFA"/>
    <w:rsid w:val="00F12851"/>
    <w:rsid w:val="00F25A5E"/>
    <w:rsid w:val="00F35F7A"/>
    <w:rsid w:val="00F41506"/>
    <w:rsid w:val="00F4478B"/>
    <w:rsid w:val="00F44CF9"/>
    <w:rsid w:val="00F75F89"/>
    <w:rsid w:val="00FB1D26"/>
    <w:rsid w:val="00FB4E49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CBEE9"/>
  <w15:docId w15:val="{67F1C00B-AB51-4127-9786-E114840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customStyle="1" w:styleId="Mention1">
    <w:name w:val="Mention1"/>
    <w:basedOn w:val="Policepardfaut"/>
    <w:uiPriority w:val="99"/>
    <w:semiHidden/>
    <w:unhideWhenUsed/>
    <w:rsid w:val="00860E49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BA29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77B6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1.jp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facebook.com/Noyon-Course-dOrientation-127784690571384" TargetMode="External"/><Relationship Id="rId25" Type="http://schemas.openxmlformats.org/officeDocument/2006/relationships/hyperlink" Target="mailto:bertrandpaturet@sfr.f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s://www.ffcorientation.fr/courses/agenda/3630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www.facebook.com/Noyon-Course-dOrientation-12778469057138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docs.google.com/spreadsheets/d/1-IqGvSY1FmO8YywqvFtFsQokExIkQeI8Lb711lVJEq4/edit?usp=drivesdk" TargetMode="External"/><Relationship Id="rId22" Type="http://schemas.openxmlformats.org/officeDocument/2006/relationships/hyperlink" Target="http://opicardie.e-monsite.com/" TargetMode="External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FFCO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Microsoft Office User</cp:lastModifiedBy>
  <cp:revision>3</cp:revision>
  <cp:lastPrinted>2022-10-09T16:06:00Z</cp:lastPrinted>
  <dcterms:created xsi:type="dcterms:W3CDTF">2022-10-24T07:55:00Z</dcterms:created>
  <dcterms:modified xsi:type="dcterms:W3CDTF">2022-10-24T08:19:00Z</dcterms:modified>
</cp:coreProperties>
</file>