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0D4" w:rsidRDefault="006430D4"/>
    <w:p w:rsidR="0005454B" w:rsidRDefault="0005454B" w:rsidP="0005454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 w:rsidRPr="00EF3EB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Infos course Longue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 xml:space="preserve"> Distance  </w:t>
      </w:r>
    </w:p>
    <w:p w:rsidR="0005454B" w:rsidRDefault="0005454B" w:rsidP="0005454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Dimanche 22/11/2015</w:t>
      </w:r>
    </w:p>
    <w:p w:rsidR="0005454B" w:rsidRDefault="0005454B" w:rsidP="00331A4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  <w:lang w:eastAsia="fr-FR"/>
        </w:rPr>
        <w:drawing>
          <wp:inline distT="0" distB="0" distL="0" distR="0" wp14:anchorId="185C1954" wp14:editId="2044642A">
            <wp:extent cx="2461297" cy="16383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620180282_483424e07a_n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2668" cy="1639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31A46"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fr-FR"/>
        </w:rPr>
        <w:t xml:space="preserve">                         </w:t>
      </w:r>
      <w:r w:rsidR="00331A46"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  <w:lang w:eastAsia="fr-FR"/>
        </w:rPr>
        <w:drawing>
          <wp:inline distT="0" distB="0" distL="0" distR="0">
            <wp:extent cx="2292645" cy="171450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264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454B" w:rsidRPr="00CE6524" w:rsidRDefault="0005454B" w:rsidP="0005454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CE6524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Cartes et accueil</w:t>
      </w:r>
    </w:p>
    <w:p w:rsidR="0005454B" w:rsidRPr="006E2060" w:rsidRDefault="0005454B" w:rsidP="000545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Cartes : relevés septembre 2015, échelle 1/10000, équidistance </w:t>
      </w:r>
      <w:r w:rsidRPr="006E2060">
        <w:rPr>
          <w:rFonts w:ascii="Times New Roman" w:eastAsia="Times New Roman" w:hAnsi="Times New Roman" w:cs="Times New Roman"/>
          <w:sz w:val="24"/>
          <w:szCs w:val="24"/>
          <w:lang w:eastAsia="fr-FR"/>
        </w:rPr>
        <w:t>5 m</w:t>
      </w:r>
    </w:p>
    <w:p w:rsidR="0005454B" w:rsidRPr="00EF3EB2" w:rsidRDefault="0005454B" w:rsidP="0005454B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Fléchage :</w:t>
      </w:r>
      <w:r w:rsidRPr="00EF3E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Jonction D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973- D547 et </w:t>
      </w:r>
      <w:r w:rsidRPr="00EF3E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N31- D547</w:t>
      </w:r>
    </w:p>
    <w:p w:rsidR="0005454B" w:rsidRDefault="0005454B" w:rsidP="000545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Accueil : à partir de 09 h00 site du  «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Grimp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 l’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arb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»</w:t>
      </w:r>
    </w:p>
    <w:p w:rsidR="0005454B" w:rsidRPr="000E460C" w:rsidRDefault="0005454B" w:rsidP="000545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Parking Accueil -</w:t>
      </w:r>
      <w:r w:rsidRPr="0073758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Arrivée : sur place</w:t>
      </w:r>
    </w:p>
    <w:p w:rsidR="0005454B" w:rsidRPr="006E2060" w:rsidRDefault="0005454B" w:rsidP="000545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Départs : à partir de 09 h30 </w:t>
      </w:r>
      <w:r w:rsidRPr="006E206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- Appel à H-5. Dernier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départ : 12h30 </w:t>
      </w:r>
    </w:p>
    <w:p w:rsidR="0005454B" w:rsidRDefault="0005454B" w:rsidP="000545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Fermeture des circuits  14h30</w:t>
      </w:r>
    </w:p>
    <w:p w:rsidR="0005454B" w:rsidRDefault="0005454B" w:rsidP="000545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Terrain : Zone forêt, </w:t>
      </w:r>
      <w:r w:rsidRPr="0073758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EF3EB2">
        <w:rPr>
          <w:rFonts w:ascii="Times New Roman" w:eastAsia="Times New Roman" w:hAnsi="Times New Roman" w:cs="Times New Roman"/>
          <w:sz w:val="24"/>
          <w:szCs w:val="24"/>
          <w:lang w:eastAsia="fr-FR"/>
        </w:rPr>
        <w:t>jambes couvertes conseillées</w:t>
      </w:r>
    </w:p>
    <w:p w:rsidR="0005454B" w:rsidRPr="009E1F53" w:rsidRDefault="0005454B" w:rsidP="0005454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u w:val="single"/>
          <w:lang w:eastAsia="fr-FR"/>
        </w:rPr>
      </w:pPr>
      <w:r w:rsidRPr="009E1F53">
        <w:rPr>
          <w:rFonts w:ascii="Arial" w:eastAsia="Times New Roman" w:hAnsi="Arial" w:cs="Arial"/>
          <w:sz w:val="28"/>
          <w:szCs w:val="28"/>
          <w:u w:val="single"/>
          <w:lang w:eastAsia="fr-FR"/>
        </w:rPr>
        <w:t>Choix de circuit libre, catégories conseillées mais non imposées</w:t>
      </w:r>
    </w:p>
    <w:p w:rsidR="0005454B" w:rsidRPr="00351870" w:rsidRDefault="0005454B" w:rsidP="0005454B">
      <w:pPr>
        <w:pStyle w:val="Paragraphedeliste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Violet long    </w:t>
      </w:r>
      <w:r w:rsidRPr="0035187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Circuit A   </w:t>
      </w:r>
      <w:r w:rsidRPr="0035187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H21E - H21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A </w:t>
      </w:r>
      <w:r w:rsidRPr="0035187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- H20E      </w:t>
      </w:r>
      <w:r w:rsidRPr="00EA255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H35  </w:t>
      </w:r>
      <w:r w:rsidRPr="0035187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            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       10</w:t>
      </w:r>
      <w:r w:rsidRPr="0035187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 km        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Dén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300 m</w:t>
      </w:r>
      <w:r w:rsidRPr="0035187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                 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</w:t>
      </w:r>
      <w:r w:rsidRPr="0035187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</w:p>
    <w:p w:rsidR="0005454B" w:rsidRPr="009E1F53" w:rsidRDefault="0005454B" w:rsidP="0005454B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1F53">
        <w:rPr>
          <w:rFonts w:ascii="Times New Roman" w:eastAsia="Times New Roman" w:hAnsi="Times New Roman" w:cs="Times New Roman"/>
          <w:sz w:val="24"/>
          <w:szCs w:val="24"/>
          <w:lang w:eastAsia="fr-FR"/>
        </w:rPr>
        <w:t>Violet Moyen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9E1F5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Circuit B             D21E – H 18 - H20A -  H40 - H45      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</w:t>
      </w:r>
      <w:r w:rsidRPr="009E1F5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8      km          </w:t>
      </w:r>
      <w:proofErr w:type="spellStart"/>
      <w:r w:rsidRPr="009E1F53">
        <w:rPr>
          <w:rFonts w:ascii="Times New Roman" w:eastAsia="Times New Roman" w:hAnsi="Times New Roman" w:cs="Times New Roman"/>
          <w:sz w:val="24"/>
          <w:szCs w:val="24"/>
          <w:lang w:eastAsia="fr-FR"/>
        </w:rPr>
        <w:t>Dén</w:t>
      </w:r>
      <w:proofErr w:type="spellEnd"/>
      <w:r w:rsidRPr="009E1F5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280 m                </w:t>
      </w:r>
    </w:p>
    <w:p w:rsidR="0005454B" w:rsidRDefault="0005454B" w:rsidP="0005454B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Violet Moyen </w:t>
      </w:r>
      <w:r w:rsidRPr="00737582">
        <w:rPr>
          <w:rFonts w:ascii="Times New Roman" w:eastAsia="Times New Roman" w:hAnsi="Times New Roman" w:cs="Times New Roman"/>
          <w:sz w:val="24"/>
          <w:szCs w:val="24"/>
          <w:lang w:eastAsia="fr-FR"/>
        </w:rPr>
        <w:t>Circuit C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73758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</w:t>
      </w:r>
      <w:r w:rsidRPr="00737582">
        <w:rPr>
          <w:rFonts w:ascii="Times New Roman" w:eastAsia="Times New Roman" w:hAnsi="Times New Roman" w:cs="Times New Roman"/>
          <w:sz w:val="24"/>
          <w:szCs w:val="24"/>
          <w:lang w:eastAsia="fr-FR"/>
        </w:rPr>
        <w:t>D2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1A - D20E  </w:t>
      </w:r>
      <w:r w:rsidRPr="00EA25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D35- H50 - H55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- H16</w:t>
      </w:r>
      <w:r w:rsidRPr="00EA25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6.5   km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Dén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170 m                  </w:t>
      </w:r>
    </w:p>
    <w:p w:rsidR="0005454B" w:rsidRDefault="0005454B" w:rsidP="0005454B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Violet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Court   </w:t>
      </w:r>
      <w:r w:rsidRPr="00EA2558">
        <w:rPr>
          <w:rFonts w:ascii="Times New Roman" w:eastAsia="Times New Roman" w:hAnsi="Times New Roman" w:cs="Times New Roman"/>
          <w:sz w:val="24"/>
          <w:szCs w:val="24"/>
          <w:lang w:eastAsia="fr-FR"/>
        </w:rPr>
        <w:t>Circuit</w:t>
      </w:r>
      <w:proofErr w:type="spellEnd"/>
      <w:r w:rsidRPr="00EA25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18--D 40- D45 –D50 - D 55-                        4.5</w:t>
      </w:r>
      <w:r w:rsidRPr="00EA25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km  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Dén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160 m </w:t>
      </w:r>
    </w:p>
    <w:p w:rsidR="0005454B" w:rsidRPr="00EA2558" w:rsidRDefault="0005454B" w:rsidP="0005454B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</w:t>
      </w:r>
      <w:r w:rsidR="00331A4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H 60 –H 65 H -14    </w:t>
      </w:r>
    </w:p>
    <w:p w:rsidR="0005454B" w:rsidRDefault="0005454B" w:rsidP="0005454B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Orange Long  </w:t>
      </w:r>
      <w:r w:rsidRPr="00351870">
        <w:rPr>
          <w:rFonts w:ascii="Times New Roman" w:eastAsia="Times New Roman" w:hAnsi="Times New Roman" w:cs="Times New Roman"/>
          <w:sz w:val="24"/>
          <w:szCs w:val="24"/>
          <w:lang w:eastAsia="fr-FR"/>
        </w:rPr>
        <w:t>Circuit 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</w:t>
      </w:r>
      <w:r w:rsidRPr="0035187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Non licenciés                                                     6      km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Dén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130 m                   </w:t>
      </w:r>
    </w:p>
    <w:p w:rsidR="0005454B" w:rsidRDefault="0005454B" w:rsidP="0005454B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Orange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Court </w:t>
      </w:r>
      <w:r w:rsidRPr="00351870">
        <w:rPr>
          <w:rFonts w:ascii="Times New Roman" w:eastAsia="Times New Roman" w:hAnsi="Times New Roman" w:cs="Times New Roman"/>
          <w:sz w:val="24"/>
          <w:szCs w:val="24"/>
          <w:lang w:eastAsia="fr-FR"/>
        </w:rPr>
        <w:t>Circuit</w:t>
      </w:r>
      <w:proofErr w:type="spellEnd"/>
      <w:r w:rsidRPr="0035187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D 60 – D 65 et +  H 70 et +- D 16                   3,6    km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Dén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110 m                </w:t>
      </w:r>
    </w:p>
    <w:p w:rsidR="0005454B" w:rsidRPr="00351870" w:rsidRDefault="0005454B" w:rsidP="0005454B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Bleu               </w:t>
      </w:r>
      <w:r w:rsidRPr="00C4715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Circuit G   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Pr="00C4715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       </w:t>
      </w:r>
      <w:r w:rsidRPr="00C4715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D14 - </w:t>
      </w:r>
      <w:r w:rsidRPr="0035187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H12 - D12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 </w:t>
      </w:r>
      <w:r w:rsidRPr="0035187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Initiation court 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      </w:t>
      </w:r>
      <w:r w:rsidRPr="0035187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,5    km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Dén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 50 m                     </w:t>
      </w:r>
    </w:p>
    <w:p w:rsidR="0005454B" w:rsidRDefault="0005454B" w:rsidP="0005454B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Vert                Circuit H</w:t>
      </w:r>
      <w:r w:rsidRPr="0035187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                  H10 - D10</w:t>
      </w:r>
      <w:r w:rsidRPr="0035187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                                       2       km</w:t>
      </w:r>
      <w:r w:rsidRPr="0035187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Dén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 40m                  </w:t>
      </w:r>
    </w:p>
    <w:p w:rsidR="0005454B" w:rsidRPr="00EF3EB2" w:rsidRDefault="0005454B" w:rsidP="0005454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8" w:tgtFrame="_blank" w:tooltip="inscritption licenciés" w:history="1">
        <w:r w:rsidRPr="00EF3EB2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fr-FR"/>
          </w:rPr>
          <w:t>Inscriptions sur le site FFCO pour les licenciés</w:t>
        </w:r>
      </w:hyperlink>
      <w:r w:rsidRPr="00EF3E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ou </w:t>
      </w:r>
      <w:hyperlink r:id="rId9" w:tgtFrame="_blank" w:history="1">
        <w:r w:rsidRPr="00EF3E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pré-inscriptions pour les non-licenciés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jusqu'au 16</w:t>
      </w:r>
      <w:r w:rsidRPr="00EF3E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novembre (possibilité de s'inscrire sur place dans la limite des cartes disponibles).</w:t>
      </w:r>
    </w:p>
    <w:p w:rsidR="0005454B" w:rsidRDefault="0005454B" w:rsidP="0005454B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2071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>Tarifs licenciés</w:t>
      </w:r>
      <w:r w:rsidRPr="00B2071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</w:t>
      </w:r>
      <w:r w:rsidRPr="00B2071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                     Pour la course : 6 € (19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ans et +), 4 € (18 ans et moins)</w:t>
      </w:r>
      <w:r w:rsidRPr="00B2071E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05454B" w:rsidRDefault="0005454B" w:rsidP="0005454B">
      <w:pPr>
        <w:tabs>
          <w:tab w:val="left" w:pos="6660"/>
        </w:tabs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2071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B2071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>Tarifs Non licenciés</w:t>
      </w:r>
      <w:r w:rsidRPr="00B2071E">
        <w:rPr>
          <w:rFonts w:ascii="Times New Roman" w:eastAsia="Times New Roman" w:hAnsi="Times New Roman" w:cs="Times New Roman"/>
          <w:sz w:val="24"/>
          <w:szCs w:val="24"/>
          <w:lang w:eastAsia="fr-FR"/>
        </w:rPr>
        <w:t>                     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</w:p>
    <w:p w:rsidR="0005454B" w:rsidRDefault="0005454B" w:rsidP="0005454B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                    </w:t>
      </w:r>
      <w:r w:rsidRPr="00B2071E">
        <w:rPr>
          <w:rFonts w:ascii="Times New Roman" w:eastAsia="Times New Roman" w:hAnsi="Times New Roman" w:cs="Times New Roman"/>
          <w:sz w:val="24"/>
          <w:szCs w:val="24"/>
          <w:lang w:eastAsia="fr-FR"/>
        </w:rPr>
        <w:t>Pour l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a course : 7</w:t>
      </w:r>
      <w:r w:rsidRPr="00B2071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€ (19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ans et +), 5 € (18 ans et moins)</w:t>
      </w:r>
      <w:r w:rsidRPr="00B2071E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05454B" w:rsidRPr="00EF3EB2" w:rsidRDefault="0005454B" w:rsidP="000545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3EB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Paiement : à l'ordre du CDOCO60</w:t>
      </w:r>
    </w:p>
    <w:p w:rsidR="0005454B" w:rsidRPr="006E2060" w:rsidRDefault="0005454B" w:rsidP="000545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sectPr w:rsidR="0005454B" w:rsidRPr="006E2060" w:rsidSect="000545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D1444"/>
    <w:multiLevelType w:val="multilevel"/>
    <w:tmpl w:val="11AC7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0D2192"/>
    <w:multiLevelType w:val="multilevel"/>
    <w:tmpl w:val="11AC7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40699F"/>
    <w:multiLevelType w:val="multilevel"/>
    <w:tmpl w:val="11AC7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54B"/>
    <w:rsid w:val="0005454B"/>
    <w:rsid w:val="00331A46"/>
    <w:rsid w:val="00643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54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5454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545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45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54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5454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545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45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cences.ffcorientation.fr/inscriptions/546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opicardie.e-monsite.com/contact/s-incrire-non-licencies.htm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353</Words>
  <Characters>1946</Characters>
  <Application>Microsoft Office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6</vt:i4>
      </vt:variant>
    </vt:vector>
  </HeadingPairs>
  <TitlesOfParts>
    <vt:vector size="7" baseType="lpstr">
      <vt:lpstr/>
      <vt:lpstr>Infos course Longue Distance  </vt:lpstr>
      <vt:lpstr>Dimanche 22/11/2015</vt:lpstr>
      <vt:lpstr>/</vt:lpstr>
      <vt:lpstr/>
      <vt:lpstr/>
      <vt:lpstr>    Cartes et accueil</vt:lpstr>
    </vt:vector>
  </TitlesOfParts>
  <Company/>
  <LinksUpToDate>false</LinksUpToDate>
  <CharactersWithSpaces>2295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Bertrand</dc:creator>
  <cp:lastModifiedBy>Bertrand</cp:lastModifiedBy>
  <cp:revision>1</cp:revision>
  <dcterms:created xsi:type="dcterms:W3CDTF">2015-11-02T10:01:00Z</dcterms:created>
  <dcterms:modified xsi:type="dcterms:W3CDTF">2015-11-02T10:18:00Z</dcterms:modified>
</cp:coreProperties>
</file>