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horzAnchor="page" w:tblpX="1633" w:tblpY="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6378"/>
      </w:tblGrid>
      <w:tr w:rsidR="00FE7195" w14:paraId="259191E6" w14:textId="77777777" w:rsidTr="00E97AED">
        <w:trPr>
          <w:trHeight w:val="230"/>
        </w:trPr>
        <w:tc>
          <w:tcPr>
            <w:tcW w:w="709" w:type="dxa"/>
            <w:vMerge w:val="restart"/>
          </w:tcPr>
          <w:p w14:paraId="1D3FB270" w14:textId="2B06E06E" w:rsidR="00FE7195" w:rsidRDefault="00FE7195" w:rsidP="000213C9"/>
        </w:tc>
        <w:tc>
          <w:tcPr>
            <w:tcW w:w="6378" w:type="dxa"/>
          </w:tcPr>
          <w:p w14:paraId="2FAD4735" w14:textId="580B774C" w:rsidR="00FE7195" w:rsidRDefault="00FE7195" w:rsidP="000213C9"/>
        </w:tc>
      </w:tr>
      <w:tr w:rsidR="00FE6A8E" w14:paraId="6C5E5EB6" w14:textId="77777777" w:rsidTr="00E97AED">
        <w:trPr>
          <w:trHeight w:val="522"/>
        </w:trPr>
        <w:tc>
          <w:tcPr>
            <w:tcW w:w="709" w:type="dxa"/>
            <w:vMerge/>
          </w:tcPr>
          <w:p w14:paraId="5C96EFA2" w14:textId="77777777" w:rsidR="00FE6A8E" w:rsidRDefault="00FE6A8E" w:rsidP="000213C9">
            <w:pPr>
              <w:pStyle w:val="Sansinterligne"/>
              <w:rPr>
                <w:noProof/>
                <w:sz w:val="30"/>
                <w:szCs w:val="30"/>
                <w:lang w:eastAsia="fr-FR"/>
              </w:rPr>
            </w:pPr>
          </w:p>
        </w:tc>
        <w:tc>
          <w:tcPr>
            <w:tcW w:w="6378" w:type="dxa"/>
            <w:vAlign w:val="center"/>
          </w:tcPr>
          <w:p w14:paraId="2573F3D8" w14:textId="6730351E" w:rsidR="00FE6A8E" w:rsidRPr="005358CF" w:rsidRDefault="0098585F" w:rsidP="00DE0FE1">
            <w:pPr>
              <w:pStyle w:val="Sansinterligne"/>
              <w:ind w:left="-108" w:hanging="142"/>
              <w:jc w:val="center"/>
              <w:rPr>
                <w:b/>
                <w:noProof/>
                <w:sz w:val="48"/>
                <w:szCs w:val="48"/>
                <w:lang w:eastAsia="fr-FR"/>
              </w:rPr>
            </w:pPr>
            <w:r>
              <w:rPr>
                <w:b/>
                <w:noProof/>
                <w:sz w:val="48"/>
                <w:szCs w:val="48"/>
                <w:lang w:eastAsia="fr-FR"/>
              </w:rPr>
              <w:t xml:space="preserve">Sprint Long </w:t>
            </w:r>
          </w:p>
        </w:tc>
      </w:tr>
      <w:tr w:rsidR="00FE6A8E" w14:paraId="4EEF07E2" w14:textId="77777777" w:rsidTr="00E97AED">
        <w:trPr>
          <w:trHeight w:val="156"/>
        </w:trPr>
        <w:tc>
          <w:tcPr>
            <w:tcW w:w="709" w:type="dxa"/>
            <w:vMerge/>
            <w:shd w:val="clear" w:color="auto" w:fill="D9D9D9" w:themeFill="background1" w:themeFillShade="D9"/>
          </w:tcPr>
          <w:p w14:paraId="7B6463A0" w14:textId="77777777" w:rsidR="00FE6A8E" w:rsidRDefault="00FE6A8E" w:rsidP="000213C9">
            <w:pPr>
              <w:pStyle w:val="Sansinterligne"/>
              <w:rPr>
                <w:noProof/>
                <w:sz w:val="30"/>
                <w:szCs w:val="30"/>
                <w:lang w:eastAsia="fr-FR"/>
              </w:rPr>
            </w:pPr>
          </w:p>
        </w:tc>
        <w:tc>
          <w:tcPr>
            <w:tcW w:w="6378" w:type="dxa"/>
            <w:vAlign w:val="center"/>
          </w:tcPr>
          <w:p w14:paraId="551380E6" w14:textId="5C4CC08F" w:rsidR="00FE6A8E" w:rsidRDefault="0098585F" w:rsidP="000213C9">
            <w:pPr>
              <w:pStyle w:val="Sansinterligne"/>
              <w:ind w:left="-392"/>
              <w:jc w:val="center"/>
              <w:rPr>
                <w:b/>
                <w:noProof/>
                <w:sz w:val="24"/>
                <w:szCs w:val="24"/>
                <w:lang w:eastAsia="fr-FR"/>
              </w:rPr>
            </w:pPr>
            <w:r>
              <w:rPr>
                <w:b/>
                <w:noProof/>
                <w:sz w:val="24"/>
                <w:szCs w:val="24"/>
                <w:lang w:eastAsia="fr-FR"/>
              </w:rPr>
              <w:t>MERCREDI 09 SEPTEMBRE</w:t>
            </w:r>
            <w:r w:rsidR="008C0BE2" w:rsidRPr="0084515D">
              <w:rPr>
                <w:b/>
                <w:noProof/>
                <w:sz w:val="24"/>
                <w:szCs w:val="24"/>
                <w:lang w:eastAsia="fr-FR"/>
              </w:rPr>
              <w:t xml:space="preserve"> </w:t>
            </w:r>
            <w:r w:rsidR="00434DD6">
              <w:rPr>
                <w:b/>
                <w:noProof/>
                <w:sz w:val="24"/>
                <w:szCs w:val="24"/>
                <w:lang w:eastAsia="fr-FR"/>
              </w:rPr>
              <w:t>202</w:t>
            </w:r>
            <w:r w:rsidR="00BA58D2">
              <w:rPr>
                <w:b/>
                <w:noProof/>
                <w:sz w:val="24"/>
                <w:szCs w:val="24"/>
                <w:lang w:eastAsia="fr-FR"/>
              </w:rPr>
              <w:t>6</w:t>
            </w:r>
          </w:p>
          <w:p w14:paraId="1B6F49C1" w14:textId="64359082" w:rsidR="004340CA" w:rsidRPr="00931472" w:rsidRDefault="00BA58D2" w:rsidP="00F0453D">
            <w:pPr>
              <w:pStyle w:val="Sansinterligne"/>
              <w:ind w:left="-392"/>
              <w:jc w:val="center"/>
              <w:rPr>
                <w:b/>
                <w:noProof/>
                <w:sz w:val="28"/>
                <w:szCs w:val="28"/>
                <w:lang w:eastAsia="fr-FR"/>
              </w:rPr>
            </w:pPr>
            <w:r>
              <w:rPr>
                <w:b/>
                <w:noProof/>
                <w:sz w:val="28"/>
                <w:szCs w:val="28"/>
                <w:lang w:eastAsia="fr-FR"/>
              </w:rPr>
              <w:t>ISSY les MOULINEAUX (92</w:t>
            </w:r>
            <w:r w:rsidR="00F0453D" w:rsidRPr="00931472">
              <w:rPr>
                <w:b/>
                <w:noProof/>
                <w:sz w:val="28"/>
                <w:szCs w:val="28"/>
                <w:lang w:eastAsia="fr-FR"/>
              </w:rPr>
              <w:t>)</w:t>
            </w:r>
          </w:p>
          <w:p w14:paraId="554EE689" w14:textId="73944D88" w:rsidR="00F0453D" w:rsidRPr="00F0453D" w:rsidRDefault="00F0453D" w:rsidP="00F0453D">
            <w:pPr>
              <w:pStyle w:val="Sansinterligne"/>
              <w:ind w:left="-392"/>
              <w:jc w:val="center"/>
              <w:rPr>
                <w:b/>
                <w:noProof/>
                <w:sz w:val="36"/>
                <w:szCs w:val="36"/>
                <w:lang w:eastAsia="fr-FR"/>
              </w:rPr>
            </w:pPr>
          </w:p>
        </w:tc>
      </w:tr>
    </w:tbl>
    <w:p w14:paraId="78DE449C" w14:textId="22F89323" w:rsidR="00FE6A8E" w:rsidRPr="00176D71" w:rsidRDefault="00FE7195" w:rsidP="00FE7195">
      <w:pPr>
        <w:pStyle w:val="Sansinterligne"/>
        <w:tabs>
          <w:tab w:val="left" w:pos="3540"/>
        </w:tabs>
        <w:rPr>
          <w:noProof/>
          <w:sz w:val="48"/>
          <w:szCs w:val="48"/>
          <w:lang w:eastAsia="fr-FR"/>
        </w:rPr>
      </w:pPr>
      <w:r>
        <w:rPr>
          <w:noProof/>
          <w:sz w:val="48"/>
          <w:szCs w:val="48"/>
          <w:lang w:eastAsia="fr-FR"/>
        </w:rPr>
        <w:tab/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2755"/>
        <w:gridCol w:w="2523"/>
        <w:gridCol w:w="1197"/>
      </w:tblGrid>
      <w:tr w:rsidR="00367EFA" w14:paraId="0FD6D6D1" w14:textId="77777777" w:rsidTr="00F0453D">
        <w:trPr>
          <w:gridAfter w:val="1"/>
          <w:wAfter w:w="1197" w:type="dxa"/>
          <w:trHeight w:val="22"/>
        </w:trPr>
        <w:tc>
          <w:tcPr>
            <w:tcW w:w="647" w:type="dxa"/>
            <w:vMerge w:val="restart"/>
          </w:tcPr>
          <w:p w14:paraId="01FB061E" w14:textId="3F22863E" w:rsidR="00367EFA" w:rsidRDefault="00D81F6B" w:rsidP="00A542B4">
            <w:pPr>
              <w:pStyle w:val="Sansinterligne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72576" behindDoc="1" locked="0" layoutInCell="1" allowOverlap="1" wp14:anchorId="66AFF830" wp14:editId="284F48C8">
                  <wp:simplePos x="0" y="0"/>
                  <wp:positionH relativeFrom="column">
                    <wp:posOffset>-36771</wp:posOffset>
                  </wp:positionH>
                  <wp:positionV relativeFrom="paragraph">
                    <wp:posOffset>3810</wp:posOffset>
                  </wp:positionV>
                  <wp:extent cx="323215" cy="323215"/>
                  <wp:effectExtent l="0" t="0" r="635" b="635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5" w:type="dxa"/>
            <w:shd w:val="clear" w:color="auto" w:fill="8EAADB" w:themeFill="accent5" w:themeFillTint="99"/>
          </w:tcPr>
          <w:p w14:paraId="162660AD" w14:textId="339C3352" w:rsidR="00367EFA" w:rsidRPr="00FC5F3F" w:rsidRDefault="00367EFA" w:rsidP="004329FC">
            <w:pPr>
              <w:pStyle w:val="Sansinterligne"/>
              <w:ind w:right="-502"/>
              <w:rPr>
                <w:b/>
                <w:color w:val="FFFFFF" w:themeColor="background1"/>
              </w:rPr>
            </w:pPr>
            <w:r w:rsidRPr="00FC5F3F">
              <w:rPr>
                <w:b/>
                <w:color w:val="FFFFFF" w:themeColor="background1"/>
              </w:rPr>
              <w:t>INFORMATION</w:t>
            </w:r>
            <w:r w:rsidR="00F81AB5">
              <w:rPr>
                <w:b/>
                <w:color w:val="FFFFFF" w:themeColor="background1"/>
              </w:rPr>
              <w:t>S</w:t>
            </w:r>
            <w:r w:rsidR="004329FC">
              <w:rPr>
                <w:b/>
                <w:color w:val="FFFFFF" w:themeColor="background1"/>
              </w:rPr>
              <w:t xml:space="preserve"> </w:t>
            </w:r>
            <w:r w:rsidRPr="00FC5F3F">
              <w:rPr>
                <w:b/>
                <w:color w:val="FFFFFF" w:themeColor="background1"/>
              </w:rPr>
              <w:t>GÉNÉRALES</w:t>
            </w:r>
          </w:p>
        </w:tc>
        <w:tc>
          <w:tcPr>
            <w:tcW w:w="2523" w:type="dxa"/>
          </w:tcPr>
          <w:p w14:paraId="59579408" w14:textId="36FC09DB" w:rsidR="00367EFA" w:rsidRDefault="00367EFA" w:rsidP="008903A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EF1922" w14:paraId="2772D4B8" w14:textId="77777777" w:rsidTr="004817DB">
        <w:trPr>
          <w:trHeight w:val="22"/>
        </w:trPr>
        <w:tc>
          <w:tcPr>
            <w:tcW w:w="647" w:type="dxa"/>
            <w:vMerge/>
          </w:tcPr>
          <w:p w14:paraId="3FFBD695" w14:textId="77777777" w:rsidR="00EF1922" w:rsidRDefault="00EF1922" w:rsidP="008903A9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475" w:type="dxa"/>
            <w:gridSpan w:val="3"/>
          </w:tcPr>
          <w:p w14:paraId="3B63F6FC" w14:textId="654EB1FF" w:rsidR="00EF1922" w:rsidRPr="00114CC0" w:rsidRDefault="00EF1922" w:rsidP="00A542B4">
            <w:pPr>
              <w:pStyle w:val="Sansinterligne"/>
              <w:ind w:right="-493"/>
              <w:rPr>
                <w:sz w:val="20"/>
                <w:szCs w:val="20"/>
              </w:rPr>
            </w:pPr>
            <w:r w:rsidRPr="00114CC0">
              <w:rPr>
                <w:b/>
                <w:sz w:val="20"/>
                <w:szCs w:val="20"/>
              </w:rPr>
              <w:t>Organisation :</w:t>
            </w:r>
            <w:r>
              <w:rPr>
                <w:sz w:val="20"/>
                <w:szCs w:val="20"/>
              </w:rPr>
              <w:t xml:space="preserve"> RAID ORIENTATION PARIS </w:t>
            </w:r>
            <w:r w:rsidRPr="007A4C15">
              <w:rPr>
                <w:b/>
                <w:bCs/>
                <w:sz w:val="20"/>
                <w:szCs w:val="20"/>
              </w:rPr>
              <w:t>IF7512</w:t>
            </w:r>
          </w:p>
        </w:tc>
      </w:tr>
      <w:tr w:rsidR="00EF1922" w14:paraId="37487990" w14:textId="77777777" w:rsidTr="004817DB">
        <w:trPr>
          <w:trHeight w:val="22"/>
        </w:trPr>
        <w:tc>
          <w:tcPr>
            <w:tcW w:w="647" w:type="dxa"/>
            <w:vMerge/>
          </w:tcPr>
          <w:p w14:paraId="7B57540F" w14:textId="77777777" w:rsidR="00EF1922" w:rsidRDefault="00EF1922" w:rsidP="008903A9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475" w:type="dxa"/>
            <w:gridSpan w:val="3"/>
          </w:tcPr>
          <w:p w14:paraId="6040ACA6" w14:textId="42A7EEA0" w:rsidR="00EF1922" w:rsidRPr="00114CC0" w:rsidRDefault="00EF1922" w:rsidP="0073664F">
            <w:pPr>
              <w:pStyle w:val="Sansinterligne"/>
              <w:tabs>
                <w:tab w:val="right" w:pos="6797"/>
              </w:tabs>
              <w:ind w:right="-1060"/>
              <w:rPr>
                <w:sz w:val="20"/>
                <w:szCs w:val="20"/>
              </w:rPr>
            </w:pPr>
            <w:r w:rsidRPr="00A542B4">
              <w:rPr>
                <w:b/>
                <w:sz w:val="20"/>
                <w:szCs w:val="20"/>
              </w:rPr>
              <w:t xml:space="preserve">Directeur </w:t>
            </w:r>
            <w:r w:rsidRPr="00114CC0">
              <w:rPr>
                <w:b/>
                <w:sz w:val="20"/>
                <w:szCs w:val="20"/>
              </w:rPr>
              <w:t>de course :</w:t>
            </w:r>
            <w:r w:rsidR="0073664F">
              <w:rPr>
                <w:sz w:val="20"/>
                <w:szCs w:val="20"/>
              </w:rPr>
              <w:t>Anthony CLERTON</w:t>
            </w:r>
            <w:r w:rsidR="008903A9">
              <w:rPr>
                <w:sz w:val="20"/>
                <w:szCs w:val="20"/>
              </w:rPr>
              <w:tab/>
            </w:r>
          </w:p>
        </w:tc>
      </w:tr>
      <w:tr w:rsidR="00EF1922" w14:paraId="50FE6423" w14:textId="77777777" w:rsidTr="004817DB">
        <w:trPr>
          <w:trHeight w:val="22"/>
        </w:trPr>
        <w:tc>
          <w:tcPr>
            <w:tcW w:w="647" w:type="dxa"/>
            <w:vMerge/>
          </w:tcPr>
          <w:p w14:paraId="726C579C" w14:textId="77777777" w:rsidR="00EF1922" w:rsidRDefault="00EF1922" w:rsidP="008903A9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475" w:type="dxa"/>
            <w:gridSpan w:val="3"/>
          </w:tcPr>
          <w:p w14:paraId="07036B22" w14:textId="27157CD6" w:rsidR="00EF1922" w:rsidRDefault="00EF1922" w:rsidP="008903A9">
            <w:pPr>
              <w:pStyle w:val="Sansinterligne"/>
              <w:rPr>
                <w:sz w:val="20"/>
                <w:szCs w:val="20"/>
              </w:rPr>
            </w:pPr>
            <w:r w:rsidRPr="00114CC0">
              <w:rPr>
                <w:b/>
                <w:sz w:val="20"/>
                <w:szCs w:val="20"/>
              </w:rPr>
              <w:t>Traceur :</w:t>
            </w:r>
            <w:r>
              <w:rPr>
                <w:sz w:val="20"/>
                <w:szCs w:val="20"/>
              </w:rPr>
              <w:t xml:space="preserve"> </w:t>
            </w:r>
            <w:r w:rsidR="00F4434A">
              <w:rPr>
                <w:sz w:val="20"/>
                <w:szCs w:val="20"/>
              </w:rPr>
              <w:t>Frédéric FISCHER</w:t>
            </w:r>
          </w:p>
          <w:p w14:paraId="155120D2" w14:textId="53B4D6CC" w:rsidR="00EF1922" w:rsidRDefault="00EF1922" w:rsidP="008903A9">
            <w:pPr>
              <w:pStyle w:val="Sansinterligne"/>
              <w:rPr>
                <w:sz w:val="20"/>
                <w:szCs w:val="20"/>
              </w:rPr>
            </w:pPr>
            <w:r w:rsidRPr="00114CC0">
              <w:rPr>
                <w:b/>
                <w:sz w:val="20"/>
                <w:szCs w:val="20"/>
              </w:rPr>
              <w:t>GEC :</w:t>
            </w:r>
            <w:r>
              <w:rPr>
                <w:sz w:val="20"/>
                <w:szCs w:val="20"/>
              </w:rPr>
              <w:t xml:space="preserve"> </w:t>
            </w:r>
            <w:r w:rsidR="0073664F">
              <w:rPr>
                <w:sz w:val="20"/>
                <w:szCs w:val="20"/>
              </w:rPr>
              <w:t>Delphine CHAMBIRON</w:t>
            </w:r>
          </w:p>
          <w:p w14:paraId="26A22039" w14:textId="2926BFC6" w:rsidR="0096481F" w:rsidRDefault="000D0F92" w:rsidP="008903A9">
            <w:pPr>
              <w:pStyle w:val="Sansinterligne"/>
              <w:rPr>
                <w:sz w:val="20"/>
                <w:szCs w:val="20"/>
              </w:rPr>
            </w:pPr>
            <w:r w:rsidRPr="000D0F92">
              <w:rPr>
                <w:b/>
                <w:bCs/>
                <w:sz w:val="20"/>
                <w:szCs w:val="20"/>
              </w:rPr>
              <w:t>Accueil :</w:t>
            </w:r>
            <w:r w:rsidR="00BA58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Brigitte FISCHER</w:t>
            </w:r>
            <w:r w:rsidR="0096481F">
              <w:rPr>
                <w:sz w:val="20"/>
                <w:szCs w:val="20"/>
              </w:rPr>
              <w:t xml:space="preserve"> </w:t>
            </w:r>
          </w:p>
          <w:p w14:paraId="4169F4C2" w14:textId="32FC54E2" w:rsidR="00577D9B" w:rsidRPr="00114CC0" w:rsidRDefault="00577D9B" w:rsidP="00E76C8A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5B554997" w14:textId="7E62F315" w:rsidR="00114CC0" w:rsidRPr="00750318" w:rsidRDefault="004E5B4D" w:rsidP="008903A9">
      <w:pPr>
        <w:pStyle w:val="Sansinterligne"/>
        <w:tabs>
          <w:tab w:val="left" w:pos="9384"/>
        </w:tabs>
        <w:rPr>
          <w:noProof/>
          <w:sz w:val="30"/>
          <w:szCs w:val="30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80768" behindDoc="1" locked="0" layoutInCell="1" allowOverlap="1" wp14:anchorId="0AC56A8E" wp14:editId="5D19B1A2">
            <wp:simplePos x="0" y="0"/>
            <wp:positionH relativeFrom="column">
              <wp:posOffset>4011613</wp:posOffset>
            </wp:positionH>
            <wp:positionV relativeFrom="paragraph">
              <wp:posOffset>1281430</wp:posOffset>
            </wp:positionV>
            <wp:extent cx="1726250" cy="1725612"/>
            <wp:effectExtent l="0" t="0" r="1270" b="190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ROP_Roug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250" cy="172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108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06"/>
        <w:gridCol w:w="5212"/>
        <w:gridCol w:w="3945"/>
      </w:tblGrid>
      <w:tr w:rsidR="00367EFA" w14:paraId="764D3844" w14:textId="77777777" w:rsidTr="004D54B0">
        <w:tc>
          <w:tcPr>
            <w:tcW w:w="851" w:type="dxa"/>
            <w:vMerge w:val="restart"/>
          </w:tcPr>
          <w:p w14:paraId="71F504F0" w14:textId="77777777" w:rsidR="00367EFA" w:rsidRDefault="00367EFA" w:rsidP="002C2097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6E87F0CC" wp14:editId="2BC49215">
                  <wp:extent cx="359999" cy="311537"/>
                  <wp:effectExtent l="0" t="0" r="254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map63.jp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99" cy="311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" w:type="dxa"/>
            <w:shd w:val="clear" w:color="auto" w:fill="8EAADB" w:themeFill="accent5" w:themeFillTint="99"/>
          </w:tcPr>
          <w:p w14:paraId="5FCB5848" w14:textId="77777777" w:rsidR="00367EFA" w:rsidRPr="00FC5F3F" w:rsidRDefault="00367EFA" w:rsidP="00773EE1">
            <w:pPr>
              <w:pStyle w:val="Sansinterligne"/>
              <w:rPr>
                <w:b/>
                <w:color w:val="FFFFFF" w:themeColor="background1"/>
              </w:rPr>
            </w:pPr>
            <w:r w:rsidRPr="00FC5F3F">
              <w:rPr>
                <w:b/>
                <w:color w:val="FFFFFF" w:themeColor="background1"/>
              </w:rPr>
              <w:t>CARTE</w:t>
            </w:r>
          </w:p>
        </w:tc>
        <w:tc>
          <w:tcPr>
            <w:tcW w:w="9157" w:type="dxa"/>
            <w:gridSpan w:val="2"/>
          </w:tcPr>
          <w:p w14:paraId="1706ADFB" w14:textId="7C937948" w:rsidR="00367EFA" w:rsidRDefault="00367EFA" w:rsidP="00773EE1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FE7195" w14:paraId="1D80C785" w14:textId="77777777" w:rsidTr="004D54B0">
        <w:tc>
          <w:tcPr>
            <w:tcW w:w="851" w:type="dxa"/>
            <w:vMerge/>
          </w:tcPr>
          <w:p w14:paraId="0B7490DA" w14:textId="77777777" w:rsidR="00FE7195" w:rsidRDefault="00FE7195" w:rsidP="00FE7195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018" w:type="dxa"/>
            <w:gridSpan w:val="2"/>
          </w:tcPr>
          <w:p w14:paraId="11E5B053" w14:textId="03C9E77C" w:rsidR="00FE7195" w:rsidRPr="00114CC0" w:rsidRDefault="00FE7195" w:rsidP="00BA58D2">
            <w:pPr>
              <w:pStyle w:val="Sansinterligne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</w:t>
            </w:r>
            <w:r w:rsidRPr="00114CC0">
              <w:rPr>
                <w:b/>
                <w:sz w:val="20"/>
                <w:szCs w:val="20"/>
              </w:rPr>
              <w:t> :</w:t>
            </w:r>
            <w:r>
              <w:rPr>
                <w:sz w:val="20"/>
                <w:szCs w:val="20"/>
              </w:rPr>
              <w:t xml:space="preserve"> </w:t>
            </w:r>
            <w:r w:rsidR="00BA58D2">
              <w:rPr>
                <w:sz w:val="20"/>
                <w:szCs w:val="20"/>
              </w:rPr>
              <w:t>ILE ST GERMAIN</w:t>
            </w:r>
            <w:r w:rsidR="00846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45" w:type="dxa"/>
          </w:tcPr>
          <w:p w14:paraId="33AA0B50" w14:textId="2F636178" w:rsidR="00FE7195" w:rsidRPr="00114CC0" w:rsidRDefault="00FE7195" w:rsidP="00FE719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FE7195" w14:paraId="6C543A4F" w14:textId="77777777" w:rsidTr="004D54B0">
        <w:tc>
          <w:tcPr>
            <w:tcW w:w="851" w:type="dxa"/>
            <w:vMerge/>
          </w:tcPr>
          <w:p w14:paraId="7072E96B" w14:textId="77777777" w:rsidR="00FE7195" w:rsidRDefault="00FE7195" w:rsidP="00FE7195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018" w:type="dxa"/>
            <w:gridSpan w:val="2"/>
          </w:tcPr>
          <w:p w14:paraId="03719F3E" w14:textId="148A32FF" w:rsidR="00FE7195" w:rsidRPr="00114CC0" w:rsidRDefault="00FE7195" w:rsidP="00BA58D2">
            <w:pPr>
              <w:pStyle w:val="Sansinterligne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Relevés</w:t>
            </w:r>
            <w:r w:rsidRPr="00114CC0">
              <w:rPr>
                <w:b/>
                <w:sz w:val="20"/>
                <w:szCs w:val="20"/>
              </w:rPr>
              <w:t> :</w:t>
            </w:r>
            <w:r>
              <w:rPr>
                <w:sz w:val="20"/>
                <w:szCs w:val="20"/>
              </w:rPr>
              <w:t xml:space="preserve"> </w:t>
            </w:r>
            <w:r w:rsidR="00BA58D2">
              <w:rPr>
                <w:sz w:val="20"/>
                <w:szCs w:val="20"/>
              </w:rPr>
              <w:t>2026</w:t>
            </w:r>
            <w:r w:rsidR="007E0B7E">
              <w:rPr>
                <w:sz w:val="20"/>
                <w:szCs w:val="20"/>
              </w:rPr>
              <w:t xml:space="preserve"> </w:t>
            </w:r>
            <w:r w:rsidR="007C140A">
              <w:rPr>
                <w:b/>
                <w:sz w:val="20"/>
                <w:szCs w:val="20"/>
              </w:rPr>
              <w:t>Échelle</w:t>
            </w:r>
            <w:r w:rsidR="007C140A" w:rsidRPr="00114CC0">
              <w:rPr>
                <w:b/>
                <w:sz w:val="20"/>
                <w:szCs w:val="20"/>
              </w:rPr>
              <w:t> :</w:t>
            </w:r>
            <w:r w:rsidR="007C140A">
              <w:rPr>
                <w:b/>
                <w:sz w:val="20"/>
                <w:szCs w:val="20"/>
              </w:rPr>
              <w:t xml:space="preserve"> </w:t>
            </w:r>
            <w:r w:rsidR="007C140A" w:rsidRPr="007C140A">
              <w:rPr>
                <w:bCs/>
                <w:sz w:val="20"/>
                <w:szCs w:val="20"/>
              </w:rPr>
              <w:t>1</w:t>
            </w:r>
            <w:r w:rsidR="007C140A">
              <w:rPr>
                <w:bCs/>
                <w:sz w:val="20"/>
                <w:szCs w:val="20"/>
              </w:rPr>
              <w:t>/</w:t>
            </w:r>
            <w:r w:rsidR="008465EC">
              <w:rPr>
                <w:bCs/>
                <w:sz w:val="20"/>
                <w:szCs w:val="20"/>
              </w:rPr>
              <w:t>4000</w:t>
            </w:r>
            <w:r w:rsidR="00DA15A3" w:rsidRPr="00DA15A3">
              <w:rPr>
                <w:b/>
                <w:bCs/>
              </w:rPr>
              <w:t xml:space="preserve"> </w:t>
            </w:r>
            <w:r w:rsidR="0096481F">
              <w:rPr>
                <w:b/>
                <w:bCs/>
              </w:rPr>
              <w:br/>
            </w:r>
            <w:r w:rsidR="00DA15A3" w:rsidRPr="00DA15A3">
              <w:rPr>
                <w:b/>
                <w:bCs/>
                <w:sz w:val="20"/>
                <w:szCs w:val="20"/>
              </w:rPr>
              <w:t>Type de terrain :</w:t>
            </w:r>
            <w:r w:rsidR="00DA15A3" w:rsidRPr="00DA15A3">
              <w:rPr>
                <w:sz w:val="20"/>
                <w:szCs w:val="20"/>
              </w:rPr>
              <w:t xml:space="preserve"> </w:t>
            </w:r>
            <w:r w:rsidR="002C2668">
              <w:rPr>
                <w:sz w:val="20"/>
                <w:szCs w:val="20"/>
              </w:rPr>
              <w:t xml:space="preserve">Parc </w:t>
            </w:r>
            <w:r w:rsidR="00BA58D2">
              <w:rPr>
                <w:sz w:val="20"/>
                <w:szCs w:val="20"/>
              </w:rPr>
              <w:t>/ Zone urbaine</w:t>
            </w:r>
          </w:p>
        </w:tc>
        <w:tc>
          <w:tcPr>
            <w:tcW w:w="3945" w:type="dxa"/>
          </w:tcPr>
          <w:p w14:paraId="38F6BA42" w14:textId="3B29811E" w:rsidR="00FE7195" w:rsidRDefault="00FE7195" w:rsidP="00FE719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FE7195" w14:paraId="77DE662F" w14:textId="77777777" w:rsidTr="004D54B0">
        <w:tc>
          <w:tcPr>
            <w:tcW w:w="851" w:type="dxa"/>
            <w:vMerge/>
          </w:tcPr>
          <w:p w14:paraId="764DDBB6" w14:textId="77777777" w:rsidR="00FE7195" w:rsidRDefault="00FE7195" w:rsidP="00FE7195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018" w:type="dxa"/>
            <w:gridSpan w:val="2"/>
          </w:tcPr>
          <w:p w14:paraId="23F2CE6E" w14:textId="423170C7" w:rsidR="008465EC" w:rsidRPr="008F6A61" w:rsidRDefault="00FE7195" w:rsidP="00FE7195">
            <w:pPr>
              <w:pStyle w:val="Sansinterligne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Cartographe</w:t>
            </w:r>
            <w:r w:rsidRPr="00114CC0">
              <w:rPr>
                <w:b/>
                <w:sz w:val="20"/>
                <w:szCs w:val="20"/>
              </w:rPr>
              <w:t> 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465EC">
              <w:rPr>
                <w:sz w:val="20"/>
                <w:szCs w:val="20"/>
              </w:rPr>
              <w:t>Frédéric FISCHER</w:t>
            </w:r>
            <w:r w:rsidR="00DA15A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45" w:type="dxa"/>
            <w:vMerge w:val="restart"/>
          </w:tcPr>
          <w:p w14:paraId="34E6086F" w14:textId="31B5957C" w:rsidR="00FE7195" w:rsidRDefault="00FE7195" w:rsidP="00FE719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FE6A8E" w14:paraId="22AE1BD8" w14:textId="77777777" w:rsidTr="00E17124">
        <w:trPr>
          <w:trHeight w:val="68"/>
        </w:trPr>
        <w:tc>
          <w:tcPr>
            <w:tcW w:w="851" w:type="dxa"/>
            <w:vMerge/>
          </w:tcPr>
          <w:p w14:paraId="2A030D71" w14:textId="77777777" w:rsidR="00FE6A8E" w:rsidRDefault="00FE6A8E" w:rsidP="00773EE1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6018" w:type="dxa"/>
            <w:gridSpan w:val="2"/>
          </w:tcPr>
          <w:p w14:paraId="52275EF9" w14:textId="2C5A144E" w:rsidR="00FE6A8E" w:rsidRPr="00114CC0" w:rsidRDefault="007C140A" w:rsidP="00773EE1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Impression sur papier résistant à l’eau (ANTIUS)</w:t>
            </w:r>
          </w:p>
        </w:tc>
        <w:tc>
          <w:tcPr>
            <w:tcW w:w="3945" w:type="dxa"/>
            <w:vMerge/>
          </w:tcPr>
          <w:p w14:paraId="4B7355C4" w14:textId="77777777" w:rsidR="00FE6A8E" w:rsidRDefault="00FE6A8E" w:rsidP="00773EE1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0C6EE691" w14:textId="650006B0" w:rsidR="007422F9" w:rsidRPr="00563468" w:rsidRDefault="007422F9" w:rsidP="007422F9">
      <w:pPr>
        <w:pStyle w:val="Sansinterligne"/>
        <w:rPr>
          <w:sz w:val="40"/>
          <w:szCs w:val="40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94"/>
        <w:gridCol w:w="4734"/>
        <w:gridCol w:w="709"/>
        <w:gridCol w:w="284"/>
        <w:gridCol w:w="3260"/>
      </w:tblGrid>
      <w:tr w:rsidR="00A01862" w:rsidRPr="00367EFA" w14:paraId="3E3FAB34" w14:textId="77777777" w:rsidTr="00A01862">
        <w:trPr>
          <w:trHeight w:val="77"/>
        </w:trPr>
        <w:tc>
          <w:tcPr>
            <w:tcW w:w="851" w:type="dxa"/>
            <w:vMerge w:val="restart"/>
          </w:tcPr>
          <w:p w14:paraId="15900BE4" w14:textId="15DD0654" w:rsidR="00725A48" w:rsidRPr="00725A48" w:rsidRDefault="00750318" w:rsidP="004D54B0">
            <w:pPr>
              <w:pStyle w:val="Sansinterligne"/>
              <w:ind w:right="-12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inline distT="0" distB="0" distL="0" distR="0" wp14:anchorId="72F3B2F9" wp14:editId="50BE3358">
                  <wp:extent cx="252000" cy="345600"/>
                  <wp:effectExtent l="0" t="0" r="0" b="0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rails.jpg"/>
                          <pic:cNvPicPr/>
                        </pic:nvPicPr>
                        <pic:blipFill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34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shd w:val="clear" w:color="auto" w:fill="8EAADB" w:themeFill="accent5" w:themeFillTint="99"/>
          </w:tcPr>
          <w:p w14:paraId="5224DAAE" w14:textId="77777777" w:rsidR="00725A48" w:rsidRPr="00725A48" w:rsidRDefault="00725A48" w:rsidP="00773EE1">
            <w:pPr>
              <w:pStyle w:val="Sansinterligne"/>
              <w:rPr>
                <w:b/>
                <w:color w:val="FFFFFF" w:themeColor="background1"/>
              </w:rPr>
            </w:pPr>
            <w:r w:rsidRPr="00725A48">
              <w:rPr>
                <w:b/>
                <w:color w:val="FFFFFF" w:themeColor="background1"/>
              </w:rPr>
              <w:t>ACCÈS</w:t>
            </w:r>
          </w:p>
        </w:tc>
        <w:tc>
          <w:tcPr>
            <w:tcW w:w="5443" w:type="dxa"/>
            <w:gridSpan w:val="2"/>
          </w:tcPr>
          <w:p w14:paraId="6AE62F88" w14:textId="092139A7" w:rsidR="00725A48" w:rsidRPr="00367EFA" w:rsidRDefault="00D81F6B" w:rsidP="00773EE1">
            <w:pPr>
              <w:pStyle w:val="Sansinterligne"/>
              <w:rPr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9504" behindDoc="1" locked="0" layoutInCell="1" allowOverlap="1" wp14:anchorId="4B67FA28" wp14:editId="345FC94B">
                  <wp:simplePos x="0" y="0"/>
                  <wp:positionH relativeFrom="column">
                    <wp:posOffset>3152140</wp:posOffset>
                  </wp:positionH>
                  <wp:positionV relativeFrom="paragraph">
                    <wp:posOffset>-1905</wp:posOffset>
                  </wp:positionV>
                  <wp:extent cx="328930" cy="328930"/>
                  <wp:effectExtent l="0" t="0" r="0" b="0"/>
                  <wp:wrapNone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ircular152.jpg"/>
                          <pic:cNvPicPr/>
                        </pic:nvPicPr>
                        <pic:blipFill>
                          <a:blip r:embed="rId12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vMerge w:val="restart"/>
          </w:tcPr>
          <w:p w14:paraId="1BBA6AF2" w14:textId="086B8FC3" w:rsidR="00725A48" w:rsidRPr="00725A48" w:rsidRDefault="00725A48" w:rsidP="004D54B0">
            <w:pPr>
              <w:pStyle w:val="Sansinterligne"/>
              <w:ind w:left="-396"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8EAADB" w:themeFill="accent5" w:themeFillTint="99"/>
          </w:tcPr>
          <w:p w14:paraId="59A5872D" w14:textId="142BDA2E" w:rsidR="00725A48" w:rsidRPr="00725A48" w:rsidRDefault="00725A48" w:rsidP="0084515D">
            <w:pPr>
              <w:pStyle w:val="Sansinterligne"/>
              <w:ind w:left="12" w:right="1163"/>
              <w:rPr>
                <w:b/>
                <w:color w:val="FFFFFF" w:themeColor="background1"/>
              </w:rPr>
            </w:pPr>
            <w:r w:rsidRPr="00725A48">
              <w:rPr>
                <w:b/>
                <w:color w:val="FFFFFF" w:themeColor="background1"/>
              </w:rPr>
              <w:t>HORAIRES</w:t>
            </w:r>
          </w:p>
        </w:tc>
      </w:tr>
      <w:tr w:rsidR="00E76C8A" w:rsidRPr="00367EFA" w14:paraId="5C83B259" w14:textId="77777777" w:rsidTr="00282510">
        <w:trPr>
          <w:trHeight w:val="77"/>
        </w:trPr>
        <w:tc>
          <w:tcPr>
            <w:tcW w:w="851" w:type="dxa"/>
            <w:vMerge/>
            <w:vAlign w:val="center"/>
          </w:tcPr>
          <w:p w14:paraId="2B97CC46" w14:textId="77777777" w:rsidR="00E76C8A" w:rsidRPr="00367EFA" w:rsidRDefault="00E76C8A" w:rsidP="00E76C8A">
            <w:pPr>
              <w:pStyle w:val="Sansinterlig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9845FDC" w14:textId="75976F79" w:rsidR="008A1A2B" w:rsidRPr="00A80F69" w:rsidRDefault="00E76C8A" w:rsidP="00A80F69">
            <w:pPr>
              <w:pStyle w:val="Sansinterligne"/>
              <w:jc w:val="both"/>
              <w:rPr>
                <w:sz w:val="20"/>
                <w:szCs w:val="20"/>
              </w:rPr>
            </w:pPr>
            <w:r w:rsidRPr="00A80F69">
              <w:rPr>
                <w:b/>
                <w:bCs/>
                <w:sz w:val="20"/>
                <w:szCs w:val="20"/>
              </w:rPr>
              <w:t>Fléchage :</w:t>
            </w:r>
            <w:r w:rsidR="00A80F69" w:rsidRPr="00A80F69">
              <w:rPr>
                <w:sz w:val="20"/>
                <w:szCs w:val="20"/>
              </w:rPr>
              <w:t xml:space="preserve"> 48.825511, 2.257358 Passerelle de l'ile Saint Germain (Passerelle de l'Europe) I</w:t>
            </w:r>
            <w:r w:rsidRPr="00A80F69">
              <w:rPr>
                <w:sz w:val="20"/>
                <w:szCs w:val="20"/>
              </w:rPr>
              <w:t>ssy les Moulineau</w:t>
            </w:r>
            <w:r w:rsidR="00A80F69" w:rsidRPr="00A80F69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65E713B" w14:textId="41C6F7E7" w:rsidR="00E76C8A" w:rsidRPr="00367EFA" w:rsidRDefault="00E76C8A" w:rsidP="00E76C8A">
            <w:pPr>
              <w:pStyle w:val="Sansinterligne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14:paraId="502ADD71" w14:textId="77777777" w:rsidR="00E76C8A" w:rsidRPr="00367EFA" w:rsidRDefault="00E76C8A" w:rsidP="00E76C8A">
            <w:pPr>
              <w:pStyle w:val="Sansinterlig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9F711EB" w14:textId="00C9F9B4" w:rsidR="00E76C8A" w:rsidRDefault="00E76C8A" w:rsidP="00E76C8A">
            <w:pPr>
              <w:pStyle w:val="Sansinterligne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02131">
              <w:rPr>
                <w:b/>
                <w:color w:val="000000" w:themeColor="text1"/>
                <w:sz w:val="20"/>
                <w:szCs w:val="20"/>
              </w:rPr>
              <w:t xml:space="preserve">Accueil : </w:t>
            </w:r>
            <w:r w:rsidRPr="00502131">
              <w:rPr>
                <w:bCs/>
                <w:color w:val="000000" w:themeColor="text1"/>
                <w:sz w:val="20"/>
                <w:szCs w:val="20"/>
              </w:rPr>
              <w:t xml:space="preserve">à partir de </w:t>
            </w:r>
            <w:r>
              <w:rPr>
                <w:bCs/>
                <w:color w:val="000000" w:themeColor="text1"/>
                <w:sz w:val="20"/>
                <w:szCs w:val="20"/>
              </w:rPr>
              <w:t>16h30</w:t>
            </w:r>
          </w:p>
          <w:p w14:paraId="60F547A4" w14:textId="2AEC5D92" w:rsidR="00E76C8A" w:rsidRDefault="00E76C8A" w:rsidP="00E76C8A">
            <w:pPr>
              <w:pStyle w:val="Sansinterligne"/>
              <w:ind w:right="-588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502131">
              <w:rPr>
                <w:b/>
                <w:color w:val="000000" w:themeColor="text1"/>
                <w:sz w:val="20"/>
                <w:szCs w:val="20"/>
              </w:rPr>
              <w:t>Départs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libres : </w:t>
            </w:r>
            <w:r w:rsidRPr="00AE1764">
              <w:rPr>
                <w:bCs/>
                <w:color w:val="000000" w:themeColor="text1"/>
                <w:sz w:val="20"/>
                <w:szCs w:val="20"/>
              </w:rPr>
              <w:t>entre 1</w:t>
            </w:r>
            <w:r>
              <w:rPr>
                <w:bCs/>
                <w:color w:val="000000" w:themeColor="text1"/>
                <w:sz w:val="20"/>
                <w:szCs w:val="20"/>
              </w:rPr>
              <w:t>7</w:t>
            </w:r>
            <w:r w:rsidRPr="00AE1764">
              <w:rPr>
                <w:bCs/>
                <w:color w:val="000000" w:themeColor="text1"/>
                <w:sz w:val="20"/>
                <w:szCs w:val="20"/>
              </w:rPr>
              <w:t>h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00 </w:t>
            </w:r>
            <w:r w:rsidRPr="00AE1764">
              <w:rPr>
                <w:bCs/>
                <w:color w:val="000000" w:themeColor="text1"/>
                <w:sz w:val="20"/>
                <w:szCs w:val="20"/>
              </w:rPr>
              <w:t xml:space="preserve">et </w:t>
            </w:r>
            <w:r>
              <w:rPr>
                <w:bCs/>
                <w:color w:val="000000" w:themeColor="text1"/>
                <w:sz w:val="20"/>
                <w:szCs w:val="20"/>
              </w:rPr>
              <w:t>20</w:t>
            </w:r>
            <w:r w:rsidRPr="00AE1764">
              <w:rPr>
                <w:bCs/>
                <w:color w:val="000000" w:themeColor="text1"/>
                <w:sz w:val="20"/>
                <w:szCs w:val="20"/>
              </w:rPr>
              <w:t>h</w:t>
            </w:r>
            <w:r>
              <w:rPr>
                <w:bCs/>
                <w:color w:val="000000" w:themeColor="text1"/>
                <w:sz w:val="20"/>
                <w:szCs w:val="20"/>
              </w:rPr>
              <w:t>00</w:t>
            </w:r>
            <w:r>
              <w:rPr>
                <w:b/>
                <w:color w:val="000000" w:themeColor="text1"/>
                <w:sz w:val="20"/>
                <w:szCs w:val="20"/>
              </w:rPr>
              <w:t> </w:t>
            </w:r>
          </w:p>
          <w:p w14:paraId="177E1F4E" w14:textId="0C52DF1B" w:rsidR="00E76C8A" w:rsidRPr="00502131" w:rsidRDefault="00E76C8A" w:rsidP="00E76C8A">
            <w:pPr>
              <w:pStyle w:val="Sansinterligne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Fermeture des circuits : </w:t>
            </w:r>
            <w:r>
              <w:rPr>
                <w:bCs/>
                <w:color w:val="000000" w:themeColor="text1"/>
                <w:sz w:val="20"/>
                <w:szCs w:val="20"/>
              </w:rPr>
              <w:t>21h00</w:t>
            </w:r>
          </w:p>
        </w:tc>
      </w:tr>
      <w:tr w:rsidR="00E76C8A" w:rsidRPr="00367EFA" w14:paraId="7D4A1E54" w14:textId="77777777" w:rsidTr="00282510">
        <w:trPr>
          <w:trHeight w:val="77"/>
        </w:trPr>
        <w:tc>
          <w:tcPr>
            <w:tcW w:w="851" w:type="dxa"/>
            <w:vAlign w:val="center"/>
          </w:tcPr>
          <w:p w14:paraId="734D35AC" w14:textId="77777777" w:rsidR="00E76C8A" w:rsidRPr="00367EFA" w:rsidRDefault="00E76C8A" w:rsidP="00E76C8A">
            <w:pPr>
              <w:pStyle w:val="Sansinterlig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9DDD600" w14:textId="103D5B56" w:rsidR="008A1A2B" w:rsidRPr="00A80F69" w:rsidRDefault="00E76C8A" w:rsidP="008A1A2B">
            <w:pPr>
              <w:pStyle w:val="Sansinterligne"/>
              <w:rPr>
                <w:sz w:val="20"/>
                <w:szCs w:val="20"/>
              </w:rPr>
            </w:pPr>
            <w:r w:rsidRPr="00A80F69">
              <w:rPr>
                <w:b/>
                <w:bCs/>
                <w:sz w:val="20"/>
                <w:szCs w:val="20"/>
              </w:rPr>
              <w:t>Tramway T2</w:t>
            </w:r>
            <w:r w:rsidRPr="00A80F69">
              <w:rPr>
                <w:sz w:val="20"/>
                <w:szCs w:val="20"/>
              </w:rPr>
              <w:t xml:space="preserve"> 500m Station Pierre Henri Lartique et Bus TUVIM</w:t>
            </w:r>
          </w:p>
          <w:p w14:paraId="34BAC17D" w14:textId="77777777" w:rsidR="008A1A2B" w:rsidRPr="00A80F69" w:rsidRDefault="00E76C8A" w:rsidP="008A1A2B">
            <w:pPr>
              <w:pStyle w:val="Textbody"/>
              <w:spacing w:after="0"/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</w:pPr>
            <w:r w:rsidRPr="00A80F69">
              <w:rPr>
                <w:rFonts w:asciiTheme="minorHAnsi" w:eastAsiaTheme="minorHAnsi" w:hAnsiTheme="minorHAnsi" w:cstheme="minorBidi"/>
                <w:b/>
                <w:bCs/>
                <w:kern w:val="0"/>
                <w:sz w:val="20"/>
                <w:szCs w:val="20"/>
              </w:rPr>
              <w:t>RER C</w:t>
            </w:r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 stations Issy 1,3 Km </w:t>
            </w:r>
          </w:p>
          <w:p w14:paraId="7410FA02" w14:textId="1F74D852" w:rsidR="00E76C8A" w:rsidRPr="00A80F69" w:rsidRDefault="00E76C8A" w:rsidP="008A1A2B">
            <w:pPr>
              <w:pStyle w:val="Textbody"/>
              <w:spacing w:after="0"/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</w:pPr>
            <w:r w:rsidRPr="00A80F69">
              <w:rPr>
                <w:rFonts w:asciiTheme="minorHAnsi" w:eastAsiaTheme="minorHAnsi" w:hAnsiTheme="minorHAnsi" w:cstheme="minorBidi"/>
                <w:b/>
                <w:bCs/>
                <w:kern w:val="0"/>
                <w:sz w:val="20"/>
                <w:szCs w:val="20"/>
              </w:rPr>
              <w:t xml:space="preserve">Bus </w:t>
            </w:r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>123, 260, 289 ou Issy Val de Seine 1Km Bus 126, 189, 190, 290</w:t>
            </w:r>
            <w:r w:rsidR="00A80F69"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 (Bus 260 arrêt Passerelle de l’Europe 250m)</w:t>
            </w:r>
            <w:r w:rsidR="008A1A2B"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br/>
            </w:r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Parking Indigo Issy-les-Moulineaux Ile Saint Germain à 350M ou </w:t>
            </w:r>
            <w:proofErr w:type="spellStart"/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>Zenpark</w:t>
            </w:r>
            <w:proofErr w:type="spellEnd"/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 à 550</w:t>
            </w:r>
            <w:r w:rsidR="008A1A2B"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>M</w:t>
            </w:r>
            <w:r w:rsidR="008A1A2B"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br/>
            </w:r>
            <w:r w:rsidRPr="00A80F69">
              <w:rPr>
                <w:rFonts w:asciiTheme="minorHAnsi" w:eastAsiaTheme="minorHAnsi" w:hAnsiTheme="minorHAnsi" w:cstheme="minorBidi"/>
                <w:b/>
                <w:bCs/>
                <w:kern w:val="0"/>
                <w:sz w:val="20"/>
                <w:szCs w:val="20"/>
              </w:rPr>
              <w:t xml:space="preserve">Metro </w:t>
            </w:r>
            <w:r w:rsidR="008A1A2B" w:rsidRPr="00A80F69">
              <w:rPr>
                <w:rFonts w:asciiTheme="minorHAnsi" w:eastAsiaTheme="minorHAnsi" w:hAnsiTheme="minorHAnsi" w:cstheme="minorBidi"/>
                <w:b/>
                <w:bCs/>
                <w:kern w:val="0"/>
                <w:sz w:val="20"/>
                <w:szCs w:val="20"/>
              </w:rPr>
              <w:t>12</w:t>
            </w:r>
            <w:r w:rsidR="008A1A2B"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 </w:t>
            </w:r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Station Mairie </w:t>
            </w:r>
            <w:proofErr w:type="spellStart"/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>d'issy</w:t>
            </w:r>
            <w:proofErr w:type="spellEnd"/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 1,5Km</w:t>
            </w:r>
            <w:r w:rsidR="008A1A2B"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br/>
            </w:r>
            <w:proofErr w:type="spellStart"/>
            <w:r w:rsidRPr="00A80F69">
              <w:rPr>
                <w:rFonts w:asciiTheme="minorHAnsi" w:eastAsiaTheme="minorHAnsi" w:hAnsiTheme="minorHAnsi" w:cstheme="minorBidi"/>
                <w:b/>
                <w:bCs/>
                <w:kern w:val="0"/>
                <w:sz w:val="20"/>
                <w:szCs w:val="20"/>
              </w:rPr>
              <w:t>Vélib</w:t>
            </w:r>
            <w:proofErr w:type="spellEnd"/>
            <w:r w:rsidRPr="00A80F69">
              <w:rPr>
                <w:rFonts w:asciiTheme="minorHAnsi" w:eastAsiaTheme="minorHAnsi" w:hAnsiTheme="minorHAnsi" w:cstheme="minorBidi"/>
                <w:kern w:val="0"/>
                <w:sz w:val="20"/>
                <w:szCs w:val="20"/>
              </w:rPr>
              <w:t xml:space="preserve"> Station 2130 Jean Monet 650m</w:t>
            </w:r>
          </w:p>
        </w:tc>
        <w:tc>
          <w:tcPr>
            <w:tcW w:w="709" w:type="dxa"/>
            <w:vAlign w:val="center"/>
          </w:tcPr>
          <w:p w14:paraId="4A54242C" w14:textId="0B040BCF" w:rsidR="00E76C8A" w:rsidRPr="00367EFA" w:rsidRDefault="00E76C8A" w:rsidP="00E76C8A">
            <w:pPr>
              <w:pStyle w:val="Sansinterligne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8FC9928" w14:textId="0D63AAE9" w:rsidR="00E76C8A" w:rsidRPr="00367EFA" w:rsidRDefault="00E76C8A" w:rsidP="00E76C8A">
            <w:pPr>
              <w:pStyle w:val="Sansinterlig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8C5FF6" w14:textId="2FE52A2D" w:rsidR="00E76C8A" w:rsidRPr="00502131" w:rsidRDefault="00E76C8A" w:rsidP="00E76C8A">
            <w:pPr>
              <w:pStyle w:val="Sansinterligne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1A17A27" w14:textId="11A35ACB" w:rsidR="00114CC0" w:rsidRPr="00750318" w:rsidRDefault="00114CC0" w:rsidP="007422F9">
      <w:pPr>
        <w:pStyle w:val="Sansinterligne"/>
        <w:rPr>
          <w:sz w:val="30"/>
          <w:szCs w:val="30"/>
        </w:rPr>
      </w:pPr>
    </w:p>
    <w:tbl>
      <w:tblPr>
        <w:tblStyle w:val="Grilledutableau"/>
        <w:tblW w:w="10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6482"/>
        <w:gridCol w:w="252"/>
        <w:gridCol w:w="789"/>
        <w:gridCol w:w="2071"/>
      </w:tblGrid>
      <w:tr w:rsidR="00860EC0" w:rsidRPr="00367EFA" w14:paraId="706AD5BD" w14:textId="77777777" w:rsidTr="00D81F6B">
        <w:trPr>
          <w:trHeight w:val="314"/>
        </w:trPr>
        <w:tc>
          <w:tcPr>
            <w:tcW w:w="889" w:type="dxa"/>
            <w:vMerge w:val="restart"/>
          </w:tcPr>
          <w:p w14:paraId="4AD7F2F6" w14:textId="77777777" w:rsidR="002C2097" w:rsidRPr="00725A48" w:rsidRDefault="002C2097" w:rsidP="002C2097">
            <w:pPr>
              <w:pStyle w:val="Sansinterlign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70528" behindDoc="1" locked="0" layoutInCell="1" allowOverlap="1" wp14:anchorId="3B037F27" wp14:editId="49049B14">
                  <wp:simplePos x="0" y="0"/>
                  <wp:positionH relativeFrom="column">
                    <wp:posOffset>17049</wp:posOffset>
                  </wp:positionH>
                  <wp:positionV relativeFrom="paragraph">
                    <wp:posOffset>1900</wp:posOffset>
                  </wp:positionV>
                  <wp:extent cx="359998" cy="252765"/>
                  <wp:effectExtent l="0" t="0" r="2540" b="0"/>
                  <wp:wrapNone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races.jpg"/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98" cy="25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82" w:type="dxa"/>
            <w:shd w:val="clear" w:color="auto" w:fill="8EAADB" w:themeFill="accent5" w:themeFillTint="99"/>
          </w:tcPr>
          <w:p w14:paraId="59909FD2" w14:textId="02238E7A" w:rsidR="002C2097" w:rsidRPr="00725A48" w:rsidRDefault="00DE0FE1" w:rsidP="00D972BA">
            <w:pPr>
              <w:pStyle w:val="Sansinterligne"/>
              <w:ind w:left="37" w:right="4999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PARCOUR</w:t>
            </w:r>
            <w:r w:rsidR="002C2097">
              <w:rPr>
                <w:b/>
                <w:color w:val="FFFFFF" w:themeColor="background1"/>
              </w:rPr>
              <w:t>S</w:t>
            </w:r>
          </w:p>
        </w:tc>
        <w:tc>
          <w:tcPr>
            <w:tcW w:w="252" w:type="dxa"/>
          </w:tcPr>
          <w:p w14:paraId="1C50125C" w14:textId="4B54BAF8" w:rsidR="002C2097" w:rsidRPr="00367EFA" w:rsidRDefault="002C2097" w:rsidP="00773EE1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789" w:type="dxa"/>
          </w:tcPr>
          <w:p w14:paraId="46DD0972" w14:textId="7FEAEBB2" w:rsidR="002C2097" w:rsidRPr="00725A48" w:rsidRDefault="002C2097" w:rsidP="002C2097">
            <w:pPr>
              <w:pStyle w:val="Sansinterligne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shd w:val="clear" w:color="auto" w:fill="8EAADB" w:themeFill="accent5" w:themeFillTint="99"/>
          </w:tcPr>
          <w:p w14:paraId="28C032D5" w14:textId="77777777" w:rsidR="002C2097" w:rsidRPr="00725A48" w:rsidRDefault="002C2097" w:rsidP="00D972BA">
            <w:pPr>
              <w:pStyle w:val="Sansinterligne"/>
              <w:ind w:right="605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RÉSULTATS</w:t>
            </w:r>
          </w:p>
        </w:tc>
      </w:tr>
      <w:tr w:rsidR="00860EC0" w:rsidRPr="00367EFA" w14:paraId="369B02BF" w14:textId="77777777" w:rsidTr="00D81F6B">
        <w:trPr>
          <w:trHeight w:val="227"/>
        </w:trPr>
        <w:tc>
          <w:tcPr>
            <w:tcW w:w="889" w:type="dxa"/>
            <w:vMerge/>
            <w:vAlign w:val="center"/>
          </w:tcPr>
          <w:p w14:paraId="4D96B4FC" w14:textId="77777777" w:rsidR="00F87A70" w:rsidRPr="00367EFA" w:rsidRDefault="00F87A70" w:rsidP="00F87A70">
            <w:pPr>
              <w:pStyle w:val="Sansinterlig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82" w:type="dxa"/>
          </w:tcPr>
          <w:p w14:paraId="25B7E236" w14:textId="5338241C" w:rsidR="005E2D9F" w:rsidRPr="00660808" w:rsidRDefault="00DE0FE1" w:rsidP="00E967B8">
            <w:pPr>
              <w:pStyle w:val="Sansinterligne"/>
              <w:ind w:right="-103"/>
              <w:rPr>
                <w:sz w:val="20"/>
                <w:szCs w:val="20"/>
              </w:rPr>
            </w:pPr>
            <w:r w:rsidRPr="0054327F">
              <w:rPr>
                <w:sz w:val="20"/>
                <w:szCs w:val="20"/>
              </w:rPr>
              <w:t xml:space="preserve">Parcours </w:t>
            </w:r>
            <w:r w:rsidR="005E2D9F" w:rsidRPr="0054327F">
              <w:rPr>
                <w:b/>
                <w:sz w:val="20"/>
                <w:szCs w:val="20"/>
              </w:rPr>
              <w:t>A </w:t>
            </w:r>
            <w:r w:rsidR="005E2D9F" w:rsidRPr="0054327F">
              <w:rPr>
                <w:sz w:val="20"/>
                <w:szCs w:val="20"/>
              </w:rPr>
              <w:t xml:space="preserve">: </w:t>
            </w:r>
            <w:r w:rsidR="000F7FDB" w:rsidRPr="0054327F">
              <w:rPr>
                <w:sz w:val="20"/>
                <w:szCs w:val="20"/>
              </w:rPr>
              <w:t>7</w:t>
            </w:r>
            <w:r w:rsidR="004E5B4D">
              <w:rPr>
                <w:sz w:val="20"/>
                <w:szCs w:val="20"/>
              </w:rPr>
              <w:t>KM</w:t>
            </w:r>
            <w:r w:rsidR="004320DD">
              <w:rPr>
                <w:sz w:val="20"/>
                <w:szCs w:val="20"/>
              </w:rPr>
              <w:t xml:space="preserve">* </w:t>
            </w:r>
            <w:r w:rsidR="004E5B4D">
              <w:rPr>
                <w:sz w:val="20"/>
                <w:szCs w:val="20"/>
              </w:rPr>
              <w:t xml:space="preserve">A3 - </w:t>
            </w:r>
            <w:r w:rsidR="00427C5C" w:rsidRPr="00660808">
              <w:rPr>
                <w:b/>
                <w:bCs/>
                <w:sz w:val="20"/>
                <w:szCs w:val="20"/>
              </w:rPr>
              <w:t>Orange</w:t>
            </w:r>
            <w:r w:rsidR="00427C5C" w:rsidRPr="00660808">
              <w:rPr>
                <w:sz w:val="20"/>
                <w:szCs w:val="20"/>
              </w:rPr>
              <w:t xml:space="preserve"> </w:t>
            </w:r>
          </w:p>
          <w:p w14:paraId="1A6DF32F" w14:textId="09B72CA3" w:rsidR="005E2D9F" w:rsidRPr="0054327F" w:rsidRDefault="00DE0FE1" w:rsidP="00E967B8">
            <w:pPr>
              <w:pStyle w:val="Sansinterligne"/>
              <w:ind w:right="-103"/>
              <w:rPr>
                <w:sz w:val="20"/>
                <w:szCs w:val="20"/>
              </w:rPr>
            </w:pPr>
            <w:r w:rsidRPr="00660808">
              <w:rPr>
                <w:sz w:val="20"/>
                <w:szCs w:val="20"/>
              </w:rPr>
              <w:t>Parcours</w:t>
            </w:r>
            <w:r w:rsidR="005E2D9F" w:rsidRPr="00660808">
              <w:rPr>
                <w:sz w:val="20"/>
                <w:szCs w:val="20"/>
              </w:rPr>
              <w:t xml:space="preserve"> </w:t>
            </w:r>
            <w:r w:rsidR="005E2D9F" w:rsidRPr="00660808">
              <w:rPr>
                <w:b/>
                <w:sz w:val="20"/>
                <w:szCs w:val="20"/>
              </w:rPr>
              <w:t xml:space="preserve">B </w:t>
            </w:r>
            <w:r w:rsidR="005E2D9F" w:rsidRPr="00660808">
              <w:rPr>
                <w:sz w:val="20"/>
                <w:szCs w:val="20"/>
              </w:rPr>
              <w:t xml:space="preserve">: </w:t>
            </w:r>
            <w:r w:rsidR="004E5B4D">
              <w:rPr>
                <w:sz w:val="20"/>
                <w:szCs w:val="20"/>
              </w:rPr>
              <w:t>5,8</w:t>
            </w:r>
            <w:r w:rsidR="004320DD" w:rsidRPr="00660808">
              <w:rPr>
                <w:sz w:val="20"/>
                <w:szCs w:val="20"/>
              </w:rPr>
              <w:t xml:space="preserve">KM* </w:t>
            </w:r>
            <w:r w:rsidR="004E5B4D">
              <w:rPr>
                <w:sz w:val="20"/>
                <w:szCs w:val="20"/>
              </w:rPr>
              <w:t xml:space="preserve">A3 - </w:t>
            </w:r>
            <w:r w:rsidR="00427C5C" w:rsidRPr="00660808">
              <w:rPr>
                <w:b/>
                <w:bCs/>
                <w:sz w:val="20"/>
                <w:szCs w:val="20"/>
              </w:rPr>
              <w:t>Orange</w:t>
            </w:r>
            <w:r w:rsidR="00427C5C" w:rsidRPr="00660808">
              <w:rPr>
                <w:sz w:val="20"/>
                <w:szCs w:val="20"/>
              </w:rPr>
              <w:t xml:space="preserve"> </w:t>
            </w:r>
          </w:p>
          <w:p w14:paraId="783DCCBE" w14:textId="05161723" w:rsidR="008C0BE2" w:rsidRPr="0054327F" w:rsidRDefault="00DE0FE1" w:rsidP="00E967B8">
            <w:pPr>
              <w:pStyle w:val="Sansinterligne"/>
              <w:ind w:right="-103"/>
              <w:rPr>
                <w:sz w:val="20"/>
                <w:szCs w:val="20"/>
              </w:rPr>
            </w:pPr>
            <w:r w:rsidRPr="0054327F">
              <w:rPr>
                <w:sz w:val="20"/>
                <w:szCs w:val="20"/>
              </w:rPr>
              <w:t xml:space="preserve">Parcours </w:t>
            </w:r>
            <w:r w:rsidR="008C0BE2" w:rsidRPr="0054327F">
              <w:rPr>
                <w:b/>
                <w:bCs/>
                <w:sz w:val="20"/>
                <w:szCs w:val="20"/>
              </w:rPr>
              <w:t>C </w:t>
            </w:r>
            <w:r w:rsidR="008C0BE2" w:rsidRPr="0054327F">
              <w:rPr>
                <w:sz w:val="20"/>
                <w:szCs w:val="20"/>
              </w:rPr>
              <w:t xml:space="preserve">: </w:t>
            </w:r>
            <w:r w:rsidR="00427C5C" w:rsidRPr="0054327F">
              <w:rPr>
                <w:sz w:val="20"/>
                <w:szCs w:val="20"/>
              </w:rPr>
              <w:t>4</w:t>
            </w:r>
            <w:r w:rsidR="004320DD">
              <w:rPr>
                <w:sz w:val="20"/>
                <w:szCs w:val="20"/>
              </w:rPr>
              <w:t>,</w:t>
            </w:r>
            <w:r w:rsidR="004E5B4D">
              <w:rPr>
                <w:sz w:val="20"/>
                <w:szCs w:val="20"/>
              </w:rPr>
              <w:t>4</w:t>
            </w:r>
            <w:r w:rsidR="004320DD">
              <w:rPr>
                <w:sz w:val="20"/>
                <w:szCs w:val="20"/>
              </w:rPr>
              <w:t xml:space="preserve">KM* </w:t>
            </w:r>
            <w:r w:rsidR="004E5B4D">
              <w:rPr>
                <w:sz w:val="20"/>
                <w:szCs w:val="20"/>
              </w:rPr>
              <w:t xml:space="preserve">A3 </w:t>
            </w:r>
            <w:r w:rsidR="0054327F" w:rsidRPr="0054327F">
              <w:rPr>
                <w:sz w:val="20"/>
                <w:szCs w:val="20"/>
              </w:rPr>
              <w:t xml:space="preserve">- </w:t>
            </w:r>
            <w:r w:rsidR="00427C5C" w:rsidRPr="00ED4BB8">
              <w:rPr>
                <w:b/>
                <w:bCs/>
                <w:sz w:val="20"/>
                <w:szCs w:val="20"/>
              </w:rPr>
              <w:t>Jaune</w:t>
            </w:r>
            <w:r w:rsidR="0054327F" w:rsidRPr="0054327F">
              <w:rPr>
                <w:sz w:val="20"/>
                <w:szCs w:val="20"/>
              </w:rPr>
              <w:t xml:space="preserve"> </w:t>
            </w:r>
          </w:p>
          <w:p w14:paraId="65EA1A59" w14:textId="710005CC" w:rsidR="008C0BE2" w:rsidRPr="0054327F" w:rsidRDefault="00DE0FE1" w:rsidP="00E967B8">
            <w:pPr>
              <w:pStyle w:val="Sansinterligne"/>
              <w:ind w:right="-103"/>
              <w:rPr>
                <w:sz w:val="20"/>
                <w:szCs w:val="20"/>
              </w:rPr>
            </w:pPr>
            <w:r w:rsidRPr="0054327F">
              <w:rPr>
                <w:sz w:val="20"/>
                <w:szCs w:val="20"/>
              </w:rPr>
              <w:t>Parcours</w:t>
            </w:r>
            <w:r w:rsidR="008C0BE2" w:rsidRPr="0054327F">
              <w:rPr>
                <w:sz w:val="20"/>
                <w:szCs w:val="20"/>
              </w:rPr>
              <w:t xml:space="preserve"> </w:t>
            </w:r>
            <w:r w:rsidR="008C0BE2" w:rsidRPr="0054327F">
              <w:rPr>
                <w:b/>
                <w:bCs/>
                <w:sz w:val="20"/>
                <w:szCs w:val="20"/>
              </w:rPr>
              <w:t>D </w:t>
            </w:r>
            <w:r w:rsidR="008C0BE2" w:rsidRPr="0054327F">
              <w:rPr>
                <w:sz w:val="20"/>
                <w:szCs w:val="20"/>
              </w:rPr>
              <w:t xml:space="preserve">: </w:t>
            </w:r>
            <w:r w:rsidR="00427C5C" w:rsidRPr="0054327F">
              <w:rPr>
                <w:sz w:val="20"/>
                <w:szCs w:val="20"/>
              </w:rPr>
              <w:t>2,</w:t>
            </w:r>
            <w:r w:rsidR="004E5B4D">
              <w:rPr>
                <w:sz w:val="20"/>
                <w:szCs w:val="20"/>
              </w:rPr>
              <w:t>4</w:t>
            </w:r>
            <w:r w:rsidR="00427C5C" w:rsidRPr="0054327F">
              <w:rPr>
                <w:sz w:val="20"/>
                <w:szCs w:val="20"/>
              </w:rPr>
              <w:t xml:space="preserve">KM* </w:t>
            </w:r>
            <w:r w:rsidR="004E5B4D">
              <w:rPr>
                <w:sz w:val="20"/>
                <w:szCs w:val="20"/>
              </w:rPr>
              <w:t xml:space="preserve">A4 </w:t>
            </w:r>
            <w:r w:rsidR="0054327F">
              <w:rPr>
                <w:sz w:val="20"/>
                <w:szCs w:val="20"/>
              </w:rPr>
              <w:t xml:space="preserve">- </w:t>
            </w:r>
            <w:r w:rsidR="00427C5C" w:rsidRPr="00ED4BB8">
              <w:rPr>
                <w:b/>
                <w:bCs/>
                <w:sz w:val="20"/>
                <w:szCs w:val="20"/>
              </w:rPr>
              <w:t>Bleu</w:t>
            </w:r>
            <w:r w:rsidR="0054327F">
              <w:rPr>
                <w:sz w:val="20"/>
                <w:szCs w:val="20"/>
              </w:rPr>
              <w:t xml:space="preserve"> </w:t>
            </w:r>
          </w:p>
          <w:p w14:paraId="29091B0A" w14:textId="218B0D8C" w:rsidR="00DE0FE1" w:rsidRDefault="00DE0FE1" w:rsidP="00DE0FE1">
            <w:pPr>
              <w:pStyle w:val="Sansinterligne"/>
              <w:ind w:right="-103"/>
              <w:rPr>
                <w:sz w:val="20"/>
                <w:szCs w:val="20"/>
              </w:rPr>
            </w:pPr>
            <w:r w:rsidRPr="0054327F">
              <w:rPr>
                <w:sz w:val="20"/>
                <w:szCs w:val="20"/>
              </w:rPr>
              <w:t xml:space="preserve">Parcours </w:t>
            </w:r>
            <w:r w:rsidRPr="0054327F">
              <w:rPr>
                <w:b/>
                <w:bCs/>
                <w:sz w:val="20"/>
                <w:szCs w:val="20"/>
              </w:rPr>
              <w:t>E </w:t>
            </w:r>
            <w:r w:rsidR="004E5B4D" w:rsidRPr="004E5B4D">
              <w:rPr>
                <w:sz w:val="20"/>
                <w:szCs w:val="20"/>
              </w:rPr>
              <w:t>et</w:t>
            </w:r>
            <w:r w:rsidR="004E5B4D">
              <w:rPr>
                <w:b/>
                <w:bCs/>
                <w:sz w:val="20"/>
                <w:szCs w:val="20"/>
              </w:rPr>
              <w:t xml:space="preserve"> PMR </w:t>
            </w:r>
            <w:r w:rsidRPr="0054327F">
              <w:rPr>
                <w:sz w:val="20"/>
                <w:szCs w:val="20"/>
              </w:rPr>
              <w:t xml:space="preserve">: </w:t>
            </w:r>
            <w:r w:rsidR="00427C5C" w:rsidRPr="0054327F">
              <w:rPr>
                <w:sz w:val="20"/>
                <w:szCs w:val="20"/>
              </w:rPr>
              <w:t>1,</w:t>
            </w:r>
            <w:r w:rsidR="004E5B4D">
              <w:rPr>
                <w:sz w:val="20"/>
                <w:szCs w:val="20"/>
              </w:rPr>
              <w:t>6</w:t>
            </w:r>
            <w:r w:rsidR="00427C5C" w:rsidRPr="0054327F">
              <w:rPr>
                <w:sz w:val="20"/>
                <w:szCs w:val="20"/>
              </w:rPr>
              <w:t xml:space="preserve">KM* </w:t>
            </w:r>
            <w:r w:rsidR="004E5B4D">
              <w:rPr>
                <w:sz w:val="20"/>
                <w:szCs w:val="20"/>
              </w:rPr>
              <w:t xml:space="preserve">A4 </w:t>
            </w:r>
            <w:r w:rsidR="0054327F">
              <w:rPr>
                <w:sz w:val="20"/>
                <w:szCs w:val="20"/>
              </w:rPr>
              <w:t xml:space="preserve">- </w:t>
            </w:r>
            <w:r w:rsidR="00427C5C" w:rsidRPr="00ED4BB8">
              <w:rPr>
                <w:b/>
                <w:bCs/>
                <w:sz w:val="20"/>
                <w:szCs w:val="20"/>
              </w:rPr>
              <w:t>Vert</w:t>
            </w:r>
            <w:r w:rsidR="0054327F">
              <w:rPr>
                <w:sz w:val="20"/>
                <w:szCs w:val="20"/>
              </w:rPr>
              <w:t xml:space="preserve"> </w:t>
            </w:r>
          </w:p>
          <w:p w14:paraId="10D9E429" w14:textId="77777777" w:rsidR="00D81F6B" w:rsidRDefault="005E2D9F" w:rsidP="008A1A2B">
            <w:pPr>
              <w:pStyle w:val="Sansinterligne"/>
              <w:ind w:right="-10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*distances approximatives </w:t>
            </w:r>
            <w:r w:rsidR="004E5B4D">
              <w:rPr>
                <w:b/>
                <w:sz w:val="20"/>
                <w:szCs w:val="20"/>
              </w:rPr>
              <w:t>à vol d’oiseau</w:t>
            </w:r>
          </w:p>
          <w:p w14:paraId="7CFAE27E" w14:textId="46560502" w:rsidR="008A1A2B" w:rsidRPr="00973BEE" w:rsidRDefault="008A1A2B" w:rsidP="008A1A2B">
            <w:pPr>
              <w:pStyle w:val="Sansinterligne"/>
              <w:ind w:right="-103"/>
              <w:rPr>
                <w:sz w:val="20"/>
                <w:szCs w:val="20"/>
              </w:rPr>
            </w:pPr>
          </w:p>
        </w:tc>
        <w:tc>
          <w:tcPr>
            <w:tcW w:w="252" w:type="dxa"/>
            <w:vAlign w:val="center"/>
          </w:tcPr>
          <w:p w14:paraId="3FCFEDBD" w14:textId="5F6FEC0D" w:rsidR="00F87A70" w:rsidRPr="00367EFA" w:rsidRDefault="00F87A70" w:rsidP="00F87A70">
            <w:pPr>
              <w:pStyle w:val="Sansinterligne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89" w:type="dxa"/>
            <w:vAlign w:val="center"/>
          </w:tcPr>
          <w:p w14:paraId="26E05024" w14:textId="25EE587D" w:rsidR="00F87A70" w:rsidRPr="00367EFA" w:rsidRDefault="00D81F6B" w:rsidP="00F87A70">
            <w:pPr>
              <w:pStyle w:val="Sansinterligne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71552" behindDoc="1" locked="0" layoutInCell="1" allowOverlap="1" wp14:anchorId="61051392" wp14:editId="10F95A2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-636905</wp:posOffset>
                  </wp:positionV>
                  <wp:extent cx="314325" cy="427355"/>
                  <wp:effectExtent l="0" t="0" r="9525" b="0"/>
                  <wp:wrapNone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medal41.jpg"/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1" w:type="dxa"/>
          </w:tcPr>
          <w:p w14:paraId="41A5ADC5" w14:textId="73CE23A9" w:rsidR="001D3215" w:rsidRPr="001D3215" w:rsidRDefault="00DF6EF2" w:rsidP="00931472">
            <w:pPr>
              <w:pStyle w:val="Sansinterligne"/>
              <w:rPr>
                <w:color w:val="0563C1" w:themeColor="hyperlink"/>
                <w:sz w:val="20"/>
                <w:szCs w:val="20"/>
              </w:rPr>
            </w:pPr>
            <w:hyperlink r:id="rId15" w:history="1">
              <w:r w:rsidR="000D0F92" w:rsidRPr="00691B0A">
                <w:rPr>
                  <w:rStyle w:val="Lienhypertexte"/>
                  <w:sz w:val="20"/>
                  <w:szCs w:val="20"/>
                </w:rPr>
                <w:t>www.raid-o-paris.org</w:t>
              </w:r>
            </w:hyperlink>
            <w:r w:rsidR="009A1D88">
              <w:rPr>
                <w:rStyle w:val="Lienhypertexte"/>
                <w:sz w:val="20"/>
                <w:szCs w:val="20"/>
                <w:u w:val="none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1D3215" w14:paraId="303558CD" w14:textId="77777777">
              <w:trPr>
                <w:trHeight w:val="220"/>
              </w:trPr>
              <w:tc>
                <w:tcPr>
                  <w:tcW w:w="0" w:type="auto"/>
                </w:tcPr>
                <w:p w14:paraId="0C0829B9" w14:textId="50EB896D" w:rsidR="001D3215" w:rsidRDefault="001D3215" w:rsidP="001D3215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BAF13E4" w14:textId="589FCEB2" w:rsidR="00F87A70" w:rsidRPr="00367EFA" w:rsidRDefault="00F87A70" w:rsidP="00AA75AD">
            <w:pPr>
              <w:pStyle w:val="Sansinterligne"/>
              <w:ind w:left="-38" w:firstLine="38"/>
              <w:rPr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Grilledutableau"/>
        <w:tblpPr w:leftFromText="141" w:rightFromText="141" w:vertAnchor="text" w:tblpY="1"/>
        <w:tblOverlap w:val="never"/>
        <w:tblW w:w="108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846"/>
        <w:gridCol w:w="303"/>
        <w:gridCol w:w="436"/>
        <w:gridCol w:w="6922"/>
        <w:gridCol w:w="1481"/>
      </w:tblGrid>
      <w:tr w:rsidR="002C2097" w14:paraId="4F483455" w14:textId="77777777" w:rsidTr="009119CE">
        <w:trPr>
          <w:gridAfter w:val="3"/>
          <w:wAfter w:w="8839" w:type="dxa"/>
          <w:trHeight w:val="68"/>
        </w:trPr>
        <w:tc>
          <w:tcPr>
            <w:tcW w:w="849" w:type="dxa"/>
            <w:vMerge w:val="restart"/>
          </w:tcPr>
          <w:p w14:paraId="59404157" w14:textId="77777777" w:rsidR="002C2097" w:rsidRDefault="002C2097" w:rsidP="007566AD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BAA0D49" wp14:editId="2AB23072">
                  <wp:extent cx="251999" cy="389116"/>
                  <wp:effectExtent l="0" t="0" r="0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ne8.jpg"/>
                          <pic:cNvPicPr/>
                        </pic:nvPicPr>
                        <pic:blipFill>
                          <a:blip r:embed="rId16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99" cy="38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gridSpan w:val="2"/>
            <w:shd w:val="clear" w:color="auto" w:fill="8EAADB" w:themeFill="accent5" w:themeFillTint="99"/>
          </w:tcPr>
          <w:p w14:paraId="11178B50" w14:textId="77777777" w:rsidR="002C2097" w:rsidRPr="002C2097" w:rsidRDefault="002C2097" w:rsidP="007566AD">
            <w:pPr>
              <w:pStyle w:val="Sansinterligne"/>
              <w:rPr>
                <w:color w:val="FFFFFF" w:themeColor="background1"/>
                <w:sz w:val="20"/>
                <w:szCs w:val="20"/>
              </w:rPr>
            </w:pPr>
            <w:r w:rsidRPr="002C2097">
              <w:rPr>
                <w:b/>
                <w:color w:val="FFFFFF" w:themeColor="background1"/>
              </w:rPr>
              <w:t>SERVICES</w:t>
            </w:r>
          </w:p>
        </w:tc>
      </w:tr>
      <w:tr w:rsidR="002C2097" w14:paraId="33D97BFB" w14:textId="77777777" w:rsidTr="001B2B48">
        <w:tc>
          <w:tcPr>
            <w:tcW w:w="849" w:type="dxa"/>
            <w:vMerge/>
          </w:tcPr>
          <w:p w14:paraId="200C8A88" w14:textId="77777777" w:rsidR="002C2097" w:rsidRDefault="002C2097" w:rsidP="007566AD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9988" w:type="dxa"/>
            <w:gridSpan w:val="5"/>
          </w:tcPr>
          <w:p w14:paraId="6E4F4ACB" w14:textId="061F3A66" w:rsidR="00F87A70" w:rsidRDefault="00F87A70" w:rsidP="007566AD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Définitions sur la carte et en papier libre.</w:t>
            </w:r>
            <w:r w:rsidR="004340CA">
              <w:rPr>
                <w:sz w:val="20"/>
                <w:szCs w:val="20"/>
              </w:rPr>
              <w:t xml:space="preserve"> </w:t>
            </w:r>
            <w:r w:rsidR="004340CA" w:rsidRPr="00FA6F55">
              <w:rPr>
                <w:sz w:val="20"/>
                <w:szCs w:val="20"/>
              </w:rPr>
              <w:t>Toilettes.</w:t>
            </w:r>
            <w:r w:rsidR="004340CA">
              <w:rPr>
                <w:sz w:val="20"/>
                <w:szCs w:val="20"/>
              </w:rPr>
              <w:t xml:space="preserve"> </w:t>
            </w:r>
          </w:p>
          <w:p w14:paraId="1E9BB099" w14:textId="0958E924" w:rsidR="00EF1922" w:rsidRDefault="00A76DE8" w:rsidP="007566AD">
            <w:pPr>
              <w:pStyle w:val="Sansinterlig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Prêt du doigt </w:t>
            </w:r>
            <w:proofErr w:type="spellStart"/>
            <w:r>
              <w:rPr>
                <w:b/>
                <w:bCs/>
                <w:sz w:val="20"/>
                <w:szCs w:val="20"/>
              </w:rPr>
              <w:t>SPORTident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C6EA8" w:rsidRPr="006C6EA8">
              <w:rPr>
                <w:b/>
                <w:bCs/>
                <w:sz w:val="20"/>
                <w:szCs w:val="20"/>
              </w:rPr>
              <w:t>:</w:t>
            </w:r>
            <w:r w:rsidR="006C6EA8" w:rsidRPr="006C6E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Contre une </w:t>
            </w:r>
            <w:r w:rsidR="006C6EA8" w:rsidRPr="006C6EA8">
              <w:rPr>
                <w:sz w:val="20"/>
                <w:szCs w:val="20"/>
              </w:rPr>
              <w:t xml:space="preserve">caution de </w:t>
            </w:r>
            <w:r w:rsidR="00427C5C">
              <w:rPr>
                <w:sz w:val="20"/>
                <w:szCs w:val="20"/>
              </w:rPr>
              <w:t>30</w:t>
            </w:r>
            <w:r w:rsidR="006C6EA8" w:rsidRPr="006C6EA8">
              <w:rPr>
                <w:sz w:val="20"/>
                <w:szCs w:val="20"/>
              </w:rPr>
              <w:t xml:space="preserve">€ ou </w:t>
            </w:r>
            <w:r w:rsidR="007D0F91">
              <w:rPr>
                <w:sz w:val="20"/>
                <w:szCs w:val="20"/>
              </w:rPr>
              <w:t xml:space="preserve">une </w:t>
            </w:r>
            <w:r w:rsidR="006C6EA8" w:rsidRPr="006C6EA8">
              <w:rPr>
                <w:sz w:val="20"/>
                <w:szCs w:val="20"/>
              </w:rPr>
              <w:t>pièce d’identité</w:t>
            </w:r>
            <w:r w:rsidR="008C19D0">
              <w:rPr>
                <w:sz w:val="20"/>
                <w:szCs w:val="20"/>
              </w:rPr>
              <w:t>.</w:t>
            </w:r>
          </w:p>
          <w:p w14:paraId="418C0646" w14:textId="09445C75" w:rsidR="006C6EA8" w:rsidRPr="006C6EA8" w:rsidRDefault="006C6EA8" w:rsidP="000F7FDB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2D67F3" w14:paraId="0F711E80" w14:textId="77777777" w:rsidTr="009119CE">
        <w:trPr>
          <w:gridAfter w:val="4"/>
          <w:wAfter w:w="9142" w:type="dxa"/>
          <w:trHeight w:val="193"/>
        </w:trPr>
        <w:tc>
          <w:tcPr>
            <w:tcW w:w="849" w:type="dxa"/>
            <w:vMerge w:val="restart"/>
          </w:tcPr>
          <w:p w14:paraId="0BD84229" w14:textId="77777777" w:rsidR="002D67F3" w:rsidRDefault="00AB6D22" w:rsidP="007566AD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73E22D1B" wp14:editId="1693870D">
                  <wp:extent cx="304800" cy="304800"/>
                  <wp:effectExtent l="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euro37.jpg"/>
                          <pic:cNvPicPr/>
                        </pic:nvPicPr>
                        <pic:blipFill>
                          <a:blip r:embed="rId17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1351F9" w14:textId="77777777" w:rsidR="00ED4BB8" w:rsidRDefault="00ED4BB8" w:rsidP="007566AD">
            <w:pPr>
              <w:pStyle w:val="Sansinterligne"/>
              <w:jc w:val="center"/>
              <w:rPr>
                <w:sz w:val="20"/>
                <w:szCs w:val="20"/>
              </w:rPr>
            </w:pPr>
          </w:p>
          <w:p w14:paraId="6D4DB030" w14:textId="77777777" w:rsidR="00ED4BB8" w:rsidRDefault="00ED4BB8" w:rsidP="007566AD">
            <w:pPr>
              <w:pStyle w:val="Sansinterligne"/>
              <w:jc w:val="center"/>
              <w:rPr>
                <w:sz w:val="20"/>
                <w:szCs w:val="20"/>
              </w:rPr>
            </w:pPr>
          </w:p>
          <w:p w14:paraId="0DF33083" w14:textId="3446AE25" w:rsidR="00ED4BB8" w:rsidRDefault="00ED4BB8" w:rsidP="007566AD">
            <w:pPr>
              <w:pStyle w:val="Sansinterligne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8EAADB" w:themeFill="accent5" w:themeFillTint="99"/>
          </w:tcPr>
          <w:p w14:paraId="4598BC00" w14:textId="3DD2E1D1" w:rsidR="002D67F3" w:rsidRPr="002C2097" w:rsidRDefault="002D67F3" w:rsidP="007566AD">
            <w:pPr>
              <w:pStyle w:val="Sansinterligne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TARIFS</w:t>
            </w:r>
            <w:r w:rsidR="00E15E33">
              <w:rPr>
                <w:b/>
                <w:color w:val="FFFFFF" w:themeColor="background1"/>
              </w:rPr>
              <w:t xml:space="preserve"> </w:t>
            </w:r>
          </w:p>
        </w:tc>
      </w:tr>
      <w:tr w:rsidR="00FE7195" w14:paraId="6C3246BB" w14:textId="77777777" w:rsidTr="001D3215">
        <w:trPr>
          <w:gridAfter w:val="1"/>
          <w:wAfter w:w="1481" w:type="dxa"/>
          <w:trHeight w:val="571"/>
        </w:trPr>
        <w:tc>
          <w:tcPr>
            <w:tcW w:w="849" w:type="dxa"/>
            <w:vMerge/>
          </w:tcPr>
          <w:p w14:paraId="01ABC775" w14:textId="77777777" w:rsidR="00FE7195" w:rsidRDefault="00FE7195" w:rsidP="007566AD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8507" w:type="dxa"/>
            <w:gridSpan w:val="4"/>
          </w:tcPr>
          <w:p w14:paraId="42535EDE" w14:textId="2C0ED44C" w:rsidR="00EF1922" w:rsidRDefault="00EF1922" w:rsidP="008F6A61">
            <w:pPr>
              <w:pStyle w:val="Sansinterligne"/>
              <w:rPr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0"/>
              <w:gridCol w:w="1429"/>
              <w:gridCol w:w="628"/>
              <w:gridCol w:w="821"/>
              <w:gridCol w:w="981"/>
              <w:gridCol w:w="801"/>
              <w:gridCol w:w="642"/>
              <w:gridCol w:w="643"/>
            </w:tblGrid>
            <w:tr w:rsidR="00ED4BB8" w:rsidRPr="00ED4BB8" w14:paraId="61937AED" w14:textId="77777777" w:rsidTr="00ED4BB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5BFBAE23" w14:textId="77777777" w:rsidR="00ED4BB8" w:rsidRPr="00ED4BB8" w:rsidRDefault="00ED4BB8" w:rsidP="00B46918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Couleur du circuit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615451A0" w14:textId="77777777" w:rsidR="00ED4BB8" w:rsidRPr="00ED4BB8" w:rsidRDefault="00ED4BB8" w:rsidP="00B46918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Noir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7ACC49F4" w14:textId="77777777" w:rsidR="00ED4BB8" w:rsidRPr="00ED4BB8" w:rsidRDefault="00ED4BB8" w:rsidP="00B46918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Violet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0A3E05E3" w14:textId="77777777" w:rsidR="00ED4BB8" w:rsidRPr="00ED4BB8" w:rsidRDefault="00ED4BB8" w:rsidP="00B46918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Orange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08748CD7" w14:textId="77777777" w:rsidR="00ED4BB8" w:rsidRPr="00ED4BB8" w:rsidRDefault="00ED4BB8" w:rsidP="00B46918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Jaune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7A4BD07F" w14:textId="77777777" w:rsidR="00ED4BB8" w:rsidRPr="00ED4BB8" w:rsidRDefault="00ED4BB8" w:rsidP="00B46918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Bleu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shd w:val="clear" w:color="auto" w:fill="F5F5F5"/>
                  <w:vAlign w:val="center"/>
                  <w:hideMark/>
                </w:tcPr>
                <w:p w14:paraId="498A8169" w14:textId="77777777" w:rsidR="00ED4BB8" w:rsidRPr="00ED4BB8" w:rsidRDefault="00ED4BB8" w:rsidP="00B46918">
                  <w:pPr>
                    <w:framePr w:hSpace="141" w:wrap="around" w:vAnchor="text" w:hAnchor="text" w:y="1"/>
                    <w:spacing w:before="100" w:beforeAutospacing="1" w:after="100" w:afterAutospacing="1" w:line="240" w:lineRule="auto"/>
                    <w:suppressOverlap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D4BB8">
                    <w:rPr>
                      <w:b/>
                      <w:bCs/>
                      <w:sz w:val="20"/>
                      <w:szCs w:val="20"/>
                    </w:rPr>
                    <w:t>Vert</w:t>
                  </w:r>
                </w:p>
              </w:tc>
            </w:tr>
            <w:tr w:rsidR="00ED4BB8" w:rsidRPr="00ED4BB8" w14:paraId="59149F6A" w14:textId="77777777" w:rsidTr="00ED4BB8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71DFB182" w14:textId="77777777" w:rsidR="00ED4BB8" w:rsidRPr="00ED4BB8" w:rsidRDefault="00ED4BB8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Tarif licenciés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2DA9B925" w14:textId="77777777" w:rsidR="00ED4BB8" w:rsidRPr="00ED4BB8" w:rsidRDefault="00ED4BB8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- de 18 ans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63309017" w14:textId="6F1DE31D" w:rsidR="00ED4BB8" w:rsidRPr="00ED4BB8" w:rsidRDefault="00ED4BB8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5,00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D4BB8">
                    <w:rPr>
                      <w:sz w:val="20"/>
                      <w:szCs w:val="20"/>
                    </w:rPr>
                    <w:t>€</w:t>
                  </w:r>
                </w:p>
              </w:tc>
            </w:tr>
            <w:tr w:rsidR="00ED4BB8" w:rsidRPr="00ED4BB8" w14:paraId="11441E63" w14:textId="77777777" w:rsidTr="00ED4BB8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07349647" w14:textId="77777777" w:rsidR="00ED4BB8" w:rsidRPr="00ED4BB8" w:rsidRDefault="00ED4BB8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0775E36F" w14:textId="77777777" w:rsidR="00ED4BB8" w:rsidRPr="00ED4BB8" w:rsidRDefault="00ED4BB8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+ de 18 ans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50A2D14C" w14:textId="35433A3C" w:rsidR="00ED4BB8" w:rsidRPr="00ED4BB8" w:rsidRDefault="00ED4BB8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7,00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D4BB8">
                    <w:rPr>
                      <w:sz w:val="20"/>
                      <w:szCs w:val="20"/>
                    </w:rPr>
                    <w:t>€</w:t>
                  </w:r>
                </w:p>
              </w:tc>
            </w:tr>
            <w:tr w:rsidR="00ED4BB8" w:rsidRPr="00ED4BB8" w14:paraId="6D7DA188" w14:textId="77777777" w:rsidTr="00ED4BB8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7D4E8444" w14:textId="77777777" w:rsidR="00ED4BB8" w:rsidRPr="00ED4BB8" w:rsidRDefault="00ED4BB8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Tarifs non licenciés</w:t>
                  </w: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48352FC5" w14:textId="77777777" w:rsidR="00ED4BB8" w:rsidRPr="00ED4BB8" w:rsidRDefault="00ED4BB8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- de 18 ans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3B767734" w14:textId="2165B32E" w:rsidR="00ED4BB8" w:rsidRPr="00ED4BB8" w:rsidRDefault="0098585F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  <w:r w:rsidR="00ED4BB8" w:rsidRPr="00ED4BB8">
                    <w:rPr>
                      <w:sz w:val="20"/>
                      <w:szCs w:val="20"/>
                    </w:rPr>
                    <w:t>,00</w:t>
                  </w:r>
                  <w:r w:rsidR="00ED4BB8">
                    <w:rPr>
                      <w:sz w:val="20"/>
                      <w:szCs w:val="20"/>
                    </w:rPr>
                    <w:t xml:space="preserve"> </w:t>
                  </w:r>
                  <w:r w:rsidR="00ED4BB8" w:rsidRPr="00ED4BB8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4AC7C92D" w14:textId="330459A9" w:rsidR="00ED4BB8" w:rsidRPr="00ED4BB8" w:rsidRDefault="00AA75AD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  <w:r w:rsidR="00ED4BB8" w:rsidRPr="00ED4BB8">
                    <w:rPr>
                      <w:sz w:val="20"/>
                      <w:szCs w:val="20"/>
                    </w:rPr>
                    <w:t>,00</w:t>
                  </w:r>
                  <w:r w:rsidR="00ED4BB8">
                    <w:rPr>
                      <w:sz w:val="20"/>
                      <w:szCs w:val="20"/>
                    </w:rPr>
                    <w:t xml:space="preserve"> </w:t>
                  </w:r>
                  <w:r w:rsidR="00ED4BB8" w:rsidRPr="00ED4BB8">
                    <w:rPr>
                      <w:sz w:val="20"/>
                      <w:szCs w:val="20"/>
                    </w:rPr>
                    <w:t>€</w:t>
                  </w:r>
                </w:p>
              </w:tc>
            </w:tr>
            <w:tr w:rsidR="00ED4BB8" w:rsidRPr="00ED4BB8" w14:paraId="67E0E303" w14:textId="77777777" w:rsidTr="00ED4BB8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07AAC49D" w14:textId="77777777" w:rsidR="00ED4BB8" w:rsidRPr="00ED4BB8" w:rsidRDefault="00ED4BB8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3D456538" w14:textId="77777777" w:rsidR="00ED4BB8" w:rsidRPr="00ED4BB8" w:rsidRDefault="00ED4BB8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ED4BB8">
                    <w:rPr>
                      <w:sz w:val="20"/>
                      <w:szCs w:val="20"/>
                    </w:rPr>
                    <w:t>+ de 18 ans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2A48F94D" w14:textId="4035E108" w:rsidR="00ED4BB8" w:rsidRPr="00ED4BB8" w:rsidRDefault="0098585F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  <w:r w:rsidR="00ED4BB8" w:rsidRPr="00ED4BB8">
                    <w:rPr>
                      <w:sz w:val="20"/>
                      <w:szCs w:val="20"/>
                    </w:rPr>
                    <w:t>,00</w:t>
                  </w:r>
                  <w:r w:rsidR="00ED4BB8">
                    <w:rPr>
                      <w:sz w:val="20"/>
                      <w:szCs w:val="20"/>
                    </w:rPr>
                    <w:t xml:space="preserve"> </w:t>
                  </w:r>
                  <w:r w:rsidR="00ED4BB8" w:rsidRPr="00ED4BB8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969696"/>
                    <w:left w:val="single" w:sz="6" w:space="0" w:color="969696"/>
                    <w:bottom w:val="single" w:sz="6" w:space="0" w:color="969696"/>
                    <w:right w:val="single" w:sz="6" w:space="0" w:color="969696"/>
                  </w:tcBorders>
                  <w:vAlign w:val="center"/>
                  <w:hideMark/>
                </w:tcPr>
                <w:p w14:paraId="4C90BE49" w14:textId="4D91C724" w:rsidR="00ED4BB8" w:rsidRPr="00ED4BB8" w:rsidRDefault="00AA75AD" w:rsidP="00B4691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  <w:r w:rsidR="00ED4BB8" w:rsidRPr="00ED4BB8">
                    <w:rPr>
                      <w:sz w:val="20"/>
                      <w:szCs w:val="20"/>
                    </w:rPr>
                    <w:t>,00</w:t>
                  </w:r>
                  <w:r w:rsidR="00ED4BB8">
                    <w:rPr>
                      <w:sz w:val="20"/>
                      <w:szCs w:val="20"/>
                    </w:rPr>
                    <w:t xml:space="preserve"> </w:t>
                  </w:r>
                  <w:r w:rsidR="00ED4BB8" w:rsidRPr="00ED4BB8">
                    <w:rPr>
                      <w:sz w:val="20"/>
                      <w:szCs w:val="20"/>
                    </w:rPr>
                    <w:t>€</w:t>
                  </w:r>
                </w:p>
              </w:tc>
            </w:tr>
          </w:tbl>
          <w:p w14:paraId="2247D70C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75BDFAC5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0246FBA1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6461B5BD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18DA60CA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37CF7782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577AAC53" w14:textId="77777777" w:rsidR="00D56618" w:rsidRDefault="00D56618" w:rsidP="008F6A61">
            <w:pPr>
              <w:pStyle w:val="Sansinterligne"/>
              <w:rPr>
                <w:sz w:val="20"/>
                <w:szCs w:val="20"/>
              </w:rPr>
            </w:pPr>
          </w:p>
          <w:p w14:paraId="66F951CA" w14:textId="77777777" w:rsidR="001B2B48" w:rsidRDefault="001B2B48" w:rsidP="008F6A61">
            <w:pPr>
              <w:pStyle w:val="Sansinterligne"/>
              <w:rPr>
                <w:sz w:val="20"/>
                <w:szCs w:val="20"/>
              </w:rPr>
            </w:pPr>
          </w:p>
          <w:p w14:paraId="3FBB1542" w14:textId="77777777" w:rsidR="001B2B48" w:rsidRDefault="001B2B48" w:rsidP="008F6A61">
            <w:pPr>
              <w:pStyle w:val="Sansinterligne"/>
              <w:rPr>
                <w:sz w:val="20"/>
                <w:szCs w:val="20"/>
              </w:rPr>
            </w:pPr>
          </w:p>
          <w:p w14:paraId="4A3A5F4A" w14:textId="77777777" w:rsidR="00387E6A" w:rsidRDefault="00387E6A" w:rsidP="008F6A61">
            <w:pPr>
              <w:pStyle w:val="Sansinterligne"/>
              <w:rPr>
                <w:sz w:val="20"/>
                <w:szCs w:val="20"/>
              </w:rPr>
            </w:pPr>
          </w:p>
          <w:p w14:paraId="3F7E2862" w14:textId="77777777" w:rsidR="00387E6A" w:rsidRDefault="00387E6A" w:rsidP="008F6A61">
            <w:pPr>
              <w:pStyle w:val="Sansinterligne"/>
              <w:rPr>
                <w:sz w:val="20"/>
                <w:szCs w:val="20"/>
              </w:rPr>
            </w:pPr>
          </w:p>
          <w:p w14:paraId="1BE99CD5" w14:textId="3C6666AF" w:rsidR="00387E6A" w:rsidRPr="00485FBE" w:rsidRDefault="00387E6A" w:rsidP="008F6A61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2D67F3" w14:paraId="37556201" w14:textId="77777777" w:rsidTr="009119CE">
        <w:trPr>
          <w:gridAfter w:val="2"/>
          <w:wAfter w:w="8403" w:type="dxa"/>
        </w:trPr>
        <w:tc>
          <w:tcPr>
            <w:tcW w:w="849" w:type="dxa"/>
            <w:vMerge w:val="restart"/>
          </w:tcPr>
          <w:p w14:paraId="46FF9870" w14:textId="76AE95AC" w:rsidR="002D67F3" w:rsidRDefault="00563468" w:rsidP="007566AD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lastRenderedPageBreak/>
              <w:drawing>
                <wp:inline distT="0" distB="0" distL="0" distR="0" wp14:anchorId="028FF8F2" wp14:editId="76EFFA66">
                  <wp:extent cx="302652" cy="230817"/>
                  <wp:effectExtent l="0" t="0" r="2540" b="0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correct2.jpg"/>
                          <pic:cNvPicPr/>
                        </pic:nvPicPr>
                        <pic:blipFill>
                          <a:blip r:embed="rId18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52" cy="230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5" w:type="dxa"/>
            <w:gridSpan w:val="3"/>
            <w:shd w:val="clear" w:color="auto" w:fill="8EAADB" w:themeFill="accent5" w:themeFillTint="99"/>
          </w:tcPr>
          <w:p w14:paraId="5687EB29" w14:textId="7E1155C1" w:rsidR="002D67F3" w:rsidRPr="002C2097" w:rsidRDefault="002D67F3" w:rsidP="007566AD">
            <w:pPr>
              <w:pStyle w:val="Sansinterligne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INSCRIPTIONS</w:t>
            </w:r>
          </w:p>
        </w:tc>
      </w:tr>
      <w:tr w:rsidR="00FE7195" w:rsidRPr="00660808" w14:paraId="47E3224D" w14:textId="77777777" w:rsidTr="009119CE">
        <w:tc>
          <w:tcPr>
            <w:tcW w:w="849" w:type="dxa"/>
            <w:vMerge/>
          </w:tcPr>
          <w:p w14:paraId="619D9F98" w14:textId="77777777" w:rsidR="00FE7195" w:rsidRPr="00660808" w:rsidRDefault="00FE7195" w:rsidP="007566AD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9988" w:type="dxa"/>
            <w:gridSpan w:val="5"/>
          </w:tcPr>
          <w:p w14:paraId="5D1526BC" w14:textId="6DF4157A" w:rsidR="00B46918" w:rsidRDefault="00B46918" w:rsidP="00660808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Inscription sur le site fédéral pour les licenciés (date limite </w:t>
            </w:r>
            <w:r w:rsidR="004C5D41">
              <w:rPr>
                <w:sz w:val="20"/>
                <w:szCs w:val="20"/>
              </w:rPr>
              <w:t>31/08)</w:t>
            </w:r>
            <w:bookmarkStart w:id="0" w:name="_GoBack"/>
            <w:bookmarkEnd w:id="0"/>
          </w:p>
          <w:p w14:paraId="78AB49D9" w14:textId="46A5AE1B" w:rsidR="00660808" w:rsidRPr="00660808" w:rsidRDefault="00AA75AD" w:rsidP="00660808">
            <w:pPr>
              <w:pStyle w:val="Sansinterligne"/>
              <w:rPr>
                <w:sz w:val="20"/>
                <w:szCs w:val="20"/>
              </w:rPr>
            </w:pPr>
            <w:r w:rsidRPr="00660808">
              <w:rPr>
                <w:noProof/>
                <w:sz w:val="30"/>
                <w:szCs w:val="30"/>
                <w:lang w:eastAsia="fr-FR"/>
              </w:rPr>
              <w:drawing>
                <wp:anchor distT="0" distB="0" distL="114300" distR="114300" simplePos="0" relativeHeight="251678720" behindDoc="1" locked="0" layoutInCell="1" allowOverlap="1" wp14:anchorId="30DC63DF" wp14:editId="3265C44F">
                  <wp:simplePos x="0" y="0"/>
                  <wp:positionH relativeFrom="column">
                    <wp:posOffset>1129843</wp:posOffset>
                  </wp:positionH>
                  <wp:positionV relativeFrom="paragraph">
                    <wp:posOffset>10084</wp:posOffset>
                  </wp:positionV>
                  <wp:extent cx="1659368" cy="946150"/>
                  <wp:effectExtent l="0" t="0" r="0" b="0"/>
                  <wp:wrapNone/>
                  <wp:docPr id="12" name="Image 12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Une image contenant texte&#10;&#10;Description générée automatiquement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368" cy="94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65EC" w:rsidRPr="004D53A7">
              <w:rPr>
                <w:sz w:val="20"/>
                <w:szCs w:val="20"/>
              </w:rPr>
              <w:t>Inscription sur place</w:t>
            </w:r>
            <w:r w:rsidR="00A76DE8" w:rsidRPr="004D53A7">
              <w:rPr>
                <w:sz w:val="20"/>
                <w:szCs w:val="20"/>
              </w:rPr>
              <w:t xml:space="preserve"> possible dans la limite des cartes</w:t>
            </w:r>
            <w:r w:rsidR="00EC394A">
              <w:rPr>
                <w:sz w:val="20"/>
                <w:szCs w:val="20"/>
              </w:rPr>
              <w:t xml:space="preserve"> (</w:t>
            </w:r>
            <w:r w:rsidR="0098585F">
              <w:rPr>
                <w:sz w:val="20"/>
                <w:szCs w:val="20"/>
              </w:rPr>
              <w:t xml:space="preserve">200 cartes </w:t>
            </w:r>
            <w:r w:rsidR="00EC394A">
              <w:rPr>
                <w:sz w:val="20"/>
                <w:szCs w:val="20"/>
              </w:rPr>
              <w:t>maximum</w:t>
            </w:r>
            <w:r w:rsidR="0098585F">
              <w:rPr>
                <w:sz w:val="20"/>
                <w:szCs w:val="20"/>
              </w:rPr>
              <w:t>)</w:t>
            </w:r>
            <w:r w:rsidR="004D53A7">
              <w:rPr>
                <w:sz w:val="20"/>
                <w:szCs w:val="20"/>
              </w:rPr>
              <w:t>.</w:t>
            </w:r>
          </w:p>
          <w:p w14:paraId="674535E9" w14:textId="10D734B3" w:rsidR="00BA76D3" w:rsidRPr="00660808" w:rsidRDefault="008465EC" w:rsidP="00656A99">
            <w:pPr>
              <w:pStyle w:val="Sansinterligne"/>
              <w:rPr>
                <w:sz w:val="20"/>
                <w:szCs w:val="20"/>
              </w:rPr>
            </w:pPr>
            <w:r w:rsidRPr="00660808">
              <w:rPr>
                <w:sz w:val="20"/>
                <w:szCs w:val="20"/>
              </w:rPr>
              <w:t xml:space="preserve">Paiement </w:t>
            </w:r>
            <w:r w:rsidR="008F6A61" w:rsidRPr="00660808">
              <w:rPr>
                <w:sz w:val="20"/>
                <w:szCs w:val="20"/>
              </w:rPr>
              <w:t>par carte accepté</w:t>
            </w:r>
            <w:r w:rsidR="004D53A7">
              <w:rPr>
                <w:sz w:val="20"/>
                <w:szCs w:val="20"/>
              </w:rPr>
              <w:t>.</w:t>
            </w:r>
          </w:p>
          <w:p w14:paraId="4ECC2C65" w14:textId="77777777" w:rsidR="00BA76D3" w:rsidRPr="00660808" w:rsidRDefault="00BA76D3" w:rsidP="00656A99">
            <w:pPr>
              <w:pStyle w:val="Sansinterligne"/>
              <w:rPr>
                <w:sz w:val="20"/>
                <w:szCs w:val="20"/>
              </w:rPr>
            </w:pPr>
          </w:p>
          <w:p w14:paraId="58C99197" w14:textId="0AA6ED96" w:rsidR="00BA76D3" w:rsidRPr="00660808" w:rsidRDefault="00BA76D3" w:rsidP="00656A9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5B081251" w14:textId="4421F6FC" w:rsidR="00696C30" w:rsidRPr="00660808" w:rsidRDefault="00696C30">
      <w:pPr>
        <w:pStyle w:val="Sansinterligne"/>
        <w:rPr>
          <w:sz w:val="20"/>
          <w:szCs w:val="20"/>
        </w:rPr>
      </w:pPr>
    </w:p>
    <w:p w14:paraId="09AE9B75" w14:textId="2F9E8230" w:rsidR="00696C30" w:rsidRDefault="00696C30">
      <w:pPr>
        <w:pStyle w:val="Sansinterligne"/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page" w:tblpX="1216" w:tblpY="31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A00DD6" w:rsidRPr="002C2097" w14:paraId="0A86259A" w14:textId="77777777" w:rsidTr="003A63BA">
        <w:trPr>
          <w:trHeight w:val="317"/>
        </w:trPr>
        <w:tc>
          <w:tcPr>
            <w:tcW w:w="3686" w:type="dxa"/>
            <w:shd w:val="clear" w:color="auto" w:fill="8EAADB" w:themeFill="accent5" w:themeFillTint="99"/>
          </w:tcPr>
          <w:p w14:paraId="243E711D" w14:textId="6B3C5625" w:rsidR="00A00DD6" w:rsidRPr="002C2097" w:rsidRDefault="00A00DD6" w:rsidP="00A00DD6">
            <w:pPr>
              <w:pStyle w:val="Sansinterligne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INFORMATIONS</w:t>
            </w:r>
            <w:r w:rsidR="003A63BA">
              <w:rPr>
                <w:b/>
                <w:color w:val="FFFFFF" w:themeColor="background1"/>
              </w:rPr>
              <w:t xml:space="preserve"> COMPLÉMENTAIRES</w:t>
            </w:r>
          </w:p>
        </w:tc>
      </w:tr>
    </w:tbl>
    <w:p w14:paraId="26747699" w14:textId="22EF853F" w:rsidR="00696C30" w:rsidRPr="00696C30" w:rsidRDefault="00A00DD6" w:rsidP="00696C30">
      <w:pPr>
        <w:pStyle w:val="Sansinterligne"/>
        <w:rPr>
          <w:noProof/>
          <w:sz w:val="20"/>
          <w:szCs w:val="20"/>
          <w:lang w:eastAsia="fr-FR"/>
        </w:rPr>
      </w:pPr>
      <w:r>
        <w:rPr>
          <w:noProof/>
          <w:sz w:val="20"/>
          <w:szCs w:val="20"/>
          <w:lang w:eastAsia="fr-FR"/>
        </w:rPr>
        <w:drawing>
          <wp:inline distT="0" distB="0" distL="0" distR="0" wp14:anchorId="19BC4BE6" wp14:editId="67B87950">
            <wp:extent cx="302652" cy="230817"/>
            <wp:effectExtent l="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orrect2.jpg"/>
                    <pic:cNvPicPr/>
                  </pic:nvPicPr>
                  <pic:blipFill>
                    <a:blip r:embed="rId18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52" cy="23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8DE21" w14:textId="77777777" w:rsidR="00696C30" w:rsidRDefault="00696C30" w:rsidP="00696C30">
      <w:pPr>
        <w:pStyle w:val="Sansinterligne"/>
        <w:jc w:val="both"/>
        <w:rPr>
          <w:b/>
          <w:bCs/>
          <w:sz w:val="20"/>
          <w:szCs w:val="20"/>
        </w:rPr>
      </w:pPr>
    </w:p>
    <w:p w14:paraId="1095C433" w14:textId="77777777" w:rsidR="008C7C02" w:rsidRDefault="008C7C02" w:rsidP="008C7C02">
      <w:pPr>
        <w:pStyle w:val="Sansinterligne"/>
      </w:pPr>
      <w:r>
        <w:t>Les circuits D et E se déroule intégralement dans le parc Départemental.</w:t>
      </w:r>
    </w:p>
    <w:p w14:paraId="5C94851C" w14:textId="77777777" w:rsidR="008C7C02" w:rsidRDefault="008C7C02" w:rsidP="008C7C02">
      <w:pPr>
        <w:pStyle w:val="Sansinterligne"/>
      </w:pPr>
      <w:r>
        <w:t>Les portes du parc se ferment automatiquement à 21H00.</w:t>
      </w:r>
    </w:p>
    <w:p w14:paraId="48C35FEF" w14:textId="6B35084A" w:rsidR="008C7C02" w:rsidRPr="00595799" w:rsidRDefault="008C7C02" w:rsidP="008C7C02">
      <w:pPr>
        <w:pStyle w:val="Sansinterligne"/>
        <w:rPr>
          <w:b/>
          <w:bCs/>
        </w:rPr>
      </w:pPr>
      <w:r w:rsidRPr="00595799">
        <w:rPr>
          <w:b/>
          <w:bCs/>
        </w:rPr>
        <w:t xml:space="preserve">Respecter </w:t>
      </w:r>
      <w:r>
        <w:rPr>
          <w:b/>
          <w:bCs/>
        </w:rPr>
        <w:t xml:space="preserve">impérativement </w:t>
      </w:r>
      <w:r w:rsidRPr="00595799">
        <w:rPr>
          <w:b/>
          <w:bCs/>
        </w:rPr>
        <w:t>l'heure de fin de course.</w:t>
      </w:r>
    </w:p>
    <w:p w14:paraId="0A4428B9" w14:textId="77777777" w:rsidR="008C7C02" w:rsidRDefault="008C7C02" w:rsidP="008C7C02">
      <w:pPr>
        <w:pStyle w:val="Sansinterligne"/>
      </w:pPr>
      <w:r>
        <w:t>Les autres circuits se déroulent dans les parcs et dans la ville d'Issy les Moulineaux.</w:t>
      </w:r>
    </w:p>
    <w:p w14:paraId="73DAECF6" w14:textId="2F68B0FA" w:rsidR="008C7C02" w:rsidRPr="005376D5" w:rsidRDefault="008C7C02" w:rsidP="008C7C02">
      <w:pPr>
        <w:pStyle w:val="Sansinterligne"/>
        <w:rPr>
          <w:b/>
          <w:bCs/>
        </w:rPr>
      </w:pPr>
      <w:r w:rsidRPr="005376D5">
        <w:rPr>
          <w:b/>
          <w:bCs/>
        </w:rPr>
        <w:t>La traversée des avenues principales se fait uniquement par les passages souterrains.</w:t>
      </w:r>
    </w:p>
    <w:p w14:paraId="30C19C91" w14:textId="6346E8D2" w:rsidR="008C7C02" w:rsidRDefault="008C7C02" w:rsidP="008C7C02">
      <w:pPr>
        <w:pStyle w:val="Sansinterligne"/>
      </w:pPr>
      <w:r>
        <w:t>Ne pas couper les routes indiquées dangereuses, même aux passages cloutés.</w:t>
      </w:r>
    </w:p>
    <w:p w14:paraId="0EA0429E" w14:textId="1B0F35CC" w:rsidR="008C7C02" w:rsidRDefault="008C7C02" w:rsidP="008C7C02">
      <w:pPr>
        <w:pStyle w:val="Sansinterligne"/>
      </w:pPr>
      <w:r>
        <w:t>Les coureurs n’ont pas la priorité sur les autres usagers, qu’ils soient piétons ou en véhicule.</w:t>
      </w:r>
    </w:p>
    <w:p w14:paraId="35285601" w14:textId="318F9306" w:rsidR="008C7C02" w:rsidRDefault="008C7C02" w:rsidP="008C7C02">
      <w:pPr>
        <w:pStyle w:val="Sansinterligne"/>
      </w:pPr>
      <w:r>
        <w:t>Vigilance aux traversées des routes secondaires.</w:t>
      </w:r>
    </w:p>
    <w:p w14:paraId="67783D73" w14:textId="35F2479D" w:rsidR="008C7C02" w:rsidRDefault="008C7C02" w:rsidP="008C7C02">
      <w:pPr>
        <w:pStyle w:val="Sansinterligne"/>
      </w:pPr>
      <w:r>
        <w:t xml:space="preserve">Merci aux coureurs de respecter la tranquillité des </w:t>
      </w:r>
      <w:proofErr w:type="spellStart"/>
      <w:r>
        <w:t>Issiens</w:t>
      </w:r>
      <w:proofErr w:type="spellEnd"/>
      <w:r w:rsidR="00A80F69">
        <w:t>.</w:t>
      </w:r>
    </w:p>
    <w:p w14:paraId="779FDA93" w14:textId="06DA90FC" w:rsidR="002A7299" w:rsidRDefault="002A7299" w:rsidP="00696C30">
      <w:pPr>
        <w:pStyle w:val="Sansinterligne"/>
        <w:jc w:val="both"/>
        <w:rPr>
          <w:sz w:val="20"/>
          <w:szCs w:val="20"/>
        </w:rPr>
      </w:pPr>
    </w:p>
    <w:p w14:paraId="6929C0D8" w14:textId="0EA9700D" w:rsidR="00696C30" w:rsidRDefault="00696C30" w:rsidP="00696C30">
      <w:pPr>
        <w:pStyle w:val="Sansinterligne"/>
        <w:jc w:val="both"/>
        <w:rPr>
          <w:sz w:val="20"/>
          <w:szCs w:val="20"/>
        </w:rPr>
      </w:pPr>
    </w:p>
    <w:p w14:paraId="56521561" w14:textId="6F1C6735" w:rsidR="00696C30" w:rsidRPr="00696C30" w:rsidRDefault="00696C30" w:rsidP="00696C30">
      <w:pPr>
        <w:pStyle w:val="Sansinterligne"/>
        <w:jc w:val="both"/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page" w:tblpX="7051" w:tblpY="45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4"/>
        <w:gridCol w:w="1094"/>
        <w:gridCol w:w="1858"/>
      </w:tblGrid>
      <w:tr w:rsidR="00B51359" w14:paraId="4CC0B4B7" w14:textId="77777777" w:rsidTr="00B51359">
        <w:trPr>
          <w:gridAfter w:val="1"/>
          <w:wAfter w:w="1858" w:type="dxa"/>
        </w:trPr>
        <w:tc>
          <w:tcPr>
            <w:tcW w:w="734" w:type="dxa"/>
            <w:vMerge w:val="restart"/>
          </w:tcPr>
          <w:p w14:paraId="42BCEC59" w14:textId="258395C1" w:rsidR="00B51359" w:rsidRDefault="00B51359" w:rsidP="00B51359">
            <w:pPr>
              <w:pStyle w:val="Sansinterligne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4414CB14" wp14:editId="6CBFA06B">
                  <wp:extent cx="329184" cy="256032"/>
                  <wp:effectExtent l="0" t="0" r="0" b="0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business138.jpg"/>
                          <pic:cNvPicPr/>
                        </pic:nvPicPr>
                        <pic:blipFill>
                          <a:blip r:embed="rId20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4" cy="25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4" w:type="dxa"/>
            <w:shd w:val="clear" w:color="auto" w:fill="8EAADB" w:themeFill="accent5" w:themeFillTint="99"/>
          </w:tcPr>
          <w:p w14:paraId="64C3F5FC" w14:textId="77777777" w:rsidR="00B51359" w:rsidRPr="002C2097" w:rsidRDefault="00B51359" w:rsidP="00B51359">
            <w:pPr>
              <w:pStyle w:val="Sansinterligne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CONTACT</w:t>
            </w:r>
          </w:p>
        </w:tc>
      </w:tr>
      <w:tr w:rsidR="00B51359" w14:paraId="581C07F5" w14:textId="77777777" w:rsidTr="00B51359">
        <w:tc>
          <w:tcPr>
            <w:tcW w:w="734" w:type="dxa"/>
            <w:vMerge/>
          </w:tcPr>
          <w:p w14:paraId="17E1A71A" w14:textId="77777777" w:rsidR="00B51359" w:rsidRDefault="00B51359" w:rsidP="00B51359">
            <w:pPr>
              <w:pStyle w:val="Sansinterligne"/>
              <w:rPr>
                <w:sz w:val="20"/>
                <w:szCs w:val="20"/>
              </w:rPr>
            </w:pPr>
          </w:p>
        </w:tc>
        <w:tc>
          <w:tcPr>
            <w:tcW w:w="2952" w:type="dxa"/>
            <w:gridSpan w:val="2"/>
          </w:tcPr>
          <w:p w14:paraId="590F7FDA" w14:textId="73A972FD" w:rsidR="008C7C02" w:rsidRDefault="008C7C02" w:rsidP="008C7C02">
            <w:pPr>
              <w:pStyle w:val="Sansinterlig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Brigitte Fischer / 06 45 67 26 76</w:t>
            </w:r>
          </w:p>
          <w:p w14:paraId="46D44306" w14:textId="4590A4CF" w:rsidR="00B51359" w:rsidRPr="0028186B" w:rsidRDefault="00B51359" w:rsidP="00B5135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7B5A1BF4" w14:textId="000C41AA" w:rsidR="00A00DD6" w:rsidRDefault="00A00DD6">
      <w:pPr>
        <w:pStyle w:val="Sansinterligne"/>
        <w:rPr>
          <w:sz w:val="20"/>
          <w:szCs w:val="20"/>
        </w:rPr>
      </w:pPr>
    </w:p>
    <w:p w14:paraId="7F3BD302" w14:textId="6F8985D8" w:rsidR="00B51359" w:rsidRDefault="00B51359">
      <w:pPr>
        <w:pStyle w:val="Sansinterligne"/>
        <w:rPr>
          <w:sz w:val="20"/>
          <w:szCs w:val="20"/>
        </w:rPr>
      </w:pPr>
    </w:p>
    <w:p w14:paraId="64C5FB65" w14:textId="3BA30E5B" w:rsidR="00B51359" w:rsidRDefault="00B51359">
      <w:pPr>
        <w:pStyle w:val="Sansinterligne"/>
        <w:rPr>
          <w:sz w:val="20"/>
          <w:szCs w:val="20"/>
        </w:rPr>
      </w:pPr>
    </w:p>
    <w:p w14:paraId="2C9F991F" w14:textId="7BDEB16D" w:rsidR="00B51359" w:rsidRDefault="00B51359">
      <w:pPr>
        <w:pStyle w:val="Sansinterligne"/>
        <w:rPr>
          <w:sz w:val="20"/>
          <w:szCs w:val="20"/>
        </w:rPr>
      </w:pPr>
    </w:p>
    <w:p w14:paraId="0942CC65" w14:textId="7AB0C962" w:rsidR="00B51359" w:rsidRDefault="00B51359">
      <w:pPr>
        <w:pStyle w:val="Sansinterligne"/>
        <w:rPr>
          <w:sz w:val="20"/>
          <w:szCs w:val="20"/>
        </w:rPr>
      </w:pPr>
    </w:p>
    <w:p w14:paraId="5C9F7A6A" w14:textId="4B8B6AB6" w:rsidR="005C0240" w:rsidRPr="007422F9" w:rsidRDefault="00660808">
      <w:pPr>
        <w:pStyle w:val="Sansinterligne"/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w:drawing>
          <wp:anchor distT="0" distB="0" distL="114300" distR="114300" simplePos="0" relativeHeight="251683840" behindDoc="1" locked="0" layoutInCell="1" allowOverlap="1" wp14:anchorId="4D6E2598" wp14:editId="1F60B02E">
            <wp:simplePos x="0" y="0"/>
            <wp:positionH relativeFrom="margin">
              <wp:posOffset>1334</wp:posOffset>
            </wp:positionH>
            <wp:positionV relativeFrom="paragraph">
              <wp:posOffset>3212317</wp:posOffset>
            </wp:positionV>
            <wp:extent cx="2138706" cy="391130"/>
            <wp:effectExtent l="0" t="0" r="0" b="952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LIFCO-horizontal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706" cy="39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0240" w:rsidRPr="007422F9" w:rsidSect="007E3F6F">
      <w:headerReference w:type="default" r:id="rId22"/>
      <w:footerReference w:type="default" r:id="rId23"/>
      <w:pgSz w:w="11906" w:h="16838" w:code="9"/>
      <w:pgMar w:top="454" w:right="567" w:bottom="1701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71549" w14:textId="77777777" w:rsidR="00DF6EF2" w:rsidRDefault="00DF6EF2" w:rsidP="00DF3CEF">
      <w:pPr>
        <w:spacing w:after="0" w:line="240" w:lineRule="auto"/>
      </w:pPr>
      <w:r>
        <w:separator/>
      </w:r>
    </w:p>
  </w:endnote>
  <w:endnote w:type="continuationSeparator" w:id="0">
    <w:p w14:paraId="3E870A21" w14:textId="77777777" w:rsidR="00DF6EF2" w:rsidRDefault="00DF6EF2" w:rsidP="00DF3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D3E0D" w14:textId="77777777" w:rsidR="0060225F" w:rsidRDefault="0060225F" w:rsidP="0060225F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E5DE3" w14:textId="77777777" w:rsidR="00DF6EF2" w:rsidRDefault="00DF6EF2" w:rsidP="00DF3CEF">
      <w:pPr>
        <w:spacing w:after="0" w:line="240" w:lineRule="auto"/>
      </w:pPr>
      <w:r>
        <w:separator/>
      </w:r>
    </w:p>
  </w:footnote>
  <w:footnote w:type="continuationSeparator" w:id="0">
    <w:p w14:paraId="557B66F2" w14:textId="77777777" w:rsidR="00DF6EF2" w:rsidRDefault="00DF6EF2" w:rsidP="00DF3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FB1AE" w14:textId="26400B38" w:rsidR="005C0240" w:rsidRDefault="00593066">
    <w:pPr>
      <w:pStyle w:val="En-tte"/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143E71B0" wp14:editId="6C83FFDD">
          <wp:simplePos x="0" y="0"/>
          <wp:positionH relativeFrom="page">
            <wp:posOffset>-23052</wp:posOffset>
          </wp:positionH>
          <wp:positionV relativeFrom="paragraph">
            <wp:posOffset>9717</wp:posOffset>
          </wp:positionV>
          <wp:extent cx="7558631" cy="10691806"/>
          <wp:effectExtent l="0" t="0" r="444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jpg"/>
                  <pic:cNvPicPr/>
                </pic:nvPicPr>
                <pic:blipFill>
                  <a:blip r:embed="rId1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631" cy="10691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879493" w14:textId="51117847" w:rsidR="00DF3CEF" w:rsidRDefault="00DF3CE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2B27"/>
    <w:multiLevelType w:val="hybridMultilevel"/>
    <w:tmpl w:val="6C5C869A"/>
    <w:lvl w:ilvl="0" w:tplc="D69E02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8732C"/>
    <w:multiLevelType w:val="hybridMultilevel"/>
    <w:tmpl w:val="6E5A124E"/>
    <w:lvl w:ilvl="0" w:tplc="A4329C5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96387"/>
    <w:multiLevelType w:val="hybridMultilevel"/>
    <w:tmpl w:val="97EE146E"/>
    <w:lvl w:ilvl="0" w:tplc="10ACE6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D4760"/>
    <w:multiLevelType w:val="hybridMultilevel"/>
    <w:tmpl w:val="9404E480"/>
    <w:lvl w:ilvl="0" w:tplc="101A1E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F1DBD"/>
    <w:multiLevelType w:val="hybridMultilevel"/>
    <w:tmpl w:val="C4661B1C"/>
    <w:lvl w:ilvl="0" w:tplc="C14AE4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EF"/>
    <w:rsid w:val="000166B1"/>
    <w:rsid w:val="00020045"/>
    <w:rsid w:val="000213C9"/>
    <w:rsid w:val="000431F8"/>
    <w:rsid w:val="00051DC1"/>
    <w:rsid w:val="00053305"/>
    <w:rsid w:val="000557CF"/>
    <w:rsid w:val="00060C77"/>
    <w:rsid w:val="0006486E"/>
    <w:rsid w:val="000725D9"/>
    <w:rsid w:val="000742DC"/>
    <w:rsid w:val="000816CA"/>
    <w:rsid w:val="000852C1"/>
    <w:rsid w:val="000A2229"/>
    <w:rsid w:val="000A4D32"/>
    <w:rsid w:val="000C2073"/>
    <w:rsid w:val="000D0F92"/>
    <w:rsid w:val="000D310B"/>
    <w:rsid w:val="000F441E"/>
    <w:rsid w:val="000F4ADD"/>
    <w:rsid w:val="000F7FDB"/>
    <w:rsid w:val="00102854"/>
    <w:rsid w:val="001114C2"/>
    <w:rsid w:val="001127A7"/>
    <w:rsid w:val="00114CC0"/>
    <w:rsid w:val="00133639"/>
    <w:rsid w:val="00133B88"/>
    <w:rsid w:val="0016534E"/>
    <w:rsid w:val="00176D71"/>
    <w:rsid w:val="001828E1"/>
    <w:rsid w:val="00191A21"/>
    <w:rsid w:val="00197AFA"/>
    <w:rsid w:val="001A2B8F"/>
    <w:rsid w:val="001B2B48"/>
    <w:rsid w:val="001B3371"/>
    <w:rsid w:val="001C0978"/>
    <w:rsid w:val="001C1916"/>
    <w:rsid w:val="001D3215"/>
    <w:rsid w:val="001D78B6"/>
    <w:rsid w:val="001E1748"/>
    <w:rsid w:val="001E2840"/>
    <w:rsid w:val="001F537A"/>
    <w:rsid w:val="00200BEE"/>
    <w:rsid w:val="00223D5E"/>
    <w:rsid w:val="00244BD1"/>
    <w:rsid w:val="0024709C"/>
    <w:rsid w:val="00253A6A"/>
    <w:rsid w:val="00257A41"/>
    <w:rsid w:val="002674BB"/>
    <w:rsid w:val="0027567F"/>
    <w:rsid w:val="0028186B"/>
    <w:rsid w:val="002A6566"/>
    <w:rsid w:val="002A7299"/>
    <w:rsid w:val="002C1522"/>
    <w:rsid w:val="002C2097"/>
    <w:rsid w:val="002C2668"/>
    <w:rsid w:val="002D67F3"/>
    <w:rsid w:val="002E4232"/>
    <w:rsid w:val="00323751"/>
    <w:rsid w:val="00327EDA"/>
    <w:rsid w:val="00367EFA"/>
    <w:rsid w:val="00375A83"/>
    <w:rsid w:val="003765A7"/>
    <w:rsid w:val="00384722"/>
    <w:rsid w:val="00387E6A"/>
    <w:rsid w:val="003947A9"/>
    <w:rsid w:val="003A63BA"/>
    <w:rsid w:val="003C177B"/>
    <w:rsid w:val="003C51C9"/>
    <w:rsid w:val="003C63F6"/>
    <w:rsid w:val="003D639E"/>
    <w:rsid w:val="003F101B"/>
    <w:rsid w:val="004050F3"/>
    <w:rsid w:val="004244E6"/>
    <w:rsid w:val="00425D68"/>
    <w:rsid w:val="00427C5C"/>
    <w:rsid w:val="004320DD"/>
    <w:rsid w:val="004329FC"/>
    <w:rsid w:val="004340CA"/>
    <w:rsid w:val="00434DD6"/>
    <w:rsid w:val="004356E4"/>
    <w:rsid w:val="00437D09"/>
    <w:rsid w:val="00440E82"/>
    <w:rsid w:val="00453174"/>
    <w:rsid w:val="004618CB"/>
    <w:rsid w:val="00470B7E"/>
    <w:rsid w:val="00473D2E"/>
    <w:rsid w:val="00474C35"/>
    <w:rsid w:val="00475E55"/>
    <w:rsid w:val="004817DB"/>
    <w:rsid w:val="00485FBE"/>
    <w:rsid w:val="004C5D41"/>
    <w:rsid w:val="004D23A6"/>
    <w:rsid w:val="004D53A7"/>
    <w:rsid w:val="004D54B0"/>
    <w:rsid w:val="004E5B4D"/>
    <w:rsid w:val="00501A2A"/>
    <w:rsid w:val="00506EE8"/>
    <w:rsid w:val="00513A8E"/>
    <w:rsid w:val="0052459D"/>
    <w:rsid w:val="00534DC5"/>
    <w:rsid w:val="005358CF"/>
    <w:rsid w:val="0054327F"/>
    <w:rsid w:val="00563468"/>
    <w:rsid w:val="00577D9B"/>
    <w:rsid w:val="00583EA4"/>
    <w:rsid w:val="00586663"/>
    <w:rsid w:val="00593066"/>
    <w:rsid w:val="00593CE8"/>
    <w:rsid w:val="005A47AB"/>
    <w:rsid w:val="005C0240"/>
    <w:rsid w:val="005C66BA"/>
    <w:rsid w:val="005D2269"/>
    <w:rsid w:val="005E2D9F"/>
    <w:rsid w:val="0060225F"/>
    <w:rsid w:val="0061245F"/>
    <w:rsid w:val="00616C5C"/>
    <w:rsid w:val="00635800"/>
    <w:rsid w:val="00655C7A"/>
    <w:rsid w:val="00656A99"/>
    <w:rsid w:val="00660808"/>
    <w:rsid w:val="00664796"/>
    <w:rsid w:val="00664B35"/>
    <w:rsid w:val="00670EDF"/>
    <w:rsid w:val="00674244"/>
    <w:rsid w:val="00695BF9"/>
    <w:rsid w:val="00696C30"/>
    <w:rsid w:val="006A2F42"/>
    <w:rsid w:val="006C2797"/>
    <w:rsid w:val="006C6EA8"/>
    <w:rsid w:val="006E064A"/>
    <w:rsid w:val="00725A48"/>
    <w:rsid w:val="00734028"/>
    <w:rsid w:val="0073664F"/>
    <w:rsid w:val="00741784"/>
    <w:rsid w:val="007422F9"/>
    <w:rsid w:val="00742323"/>
    <w:rsid w:val="007463C5"/>
    <w:rsid w:val="007475DF"/>
    <w:rsid w:val="00750318"/>
    <w:rsid w:val="007566AD"/>
    <w:rsid w:val="00760031"/>
    <w:rsid w:val="00770DF4"/>
    <w:rsid w:val="00771937"/>
    <w:rsid w:val="007748CE"/>
    <w:rsid w:val="007A4C15"/>
    <w:rsid w:val="007A4C88"/>
    <w:rsid w:val="007B623F"/>
    <w:rsid w:val="007C140A"/>
    <w:rsid w:val="007C2C8C"/>
    <w:rsid w:val="007C3B12"/>
    <w:rsid w:val="007C63B7"/>
    <w:rsid w:val="007D0973"/>
    <w:rsid w:val="007D0F91"/>
    <w:rsid w:val="007E0B7E"/>
    <w:rsid w:val="007E3F6F"/>
    <w:rsid w:val="007E688C"/>
    <w:rsid w:val="007E7E19"/>
    <w:rsid w:val="00806164"/>
    <w:rsid w:val="00810CF7"/>
    <w:rsid w:val="00815CAE"/>
    <w:rsid w:val="00817CB0"/>
    <w:rsid w:val="00823CC8"/>
    <w:rsid w:val="00831941"/>
    <w:rsid w:val="00840900"/>
    <w:rsid w:val="008437F9"/>
    <w:rsid w:val="0084515D"/>
    <w:rsid w:val="008465EC"/>
    <w:rsid w:val="00860EC0"/>
    <w:rsid w:val="00866BB1"/>
    <w:rsid w:val="00875130"/>
    <w:rsid w:val="008903A9"/>
    <w:rsid w:val="008A1A2B"/>
    <w:rsid w:val="008B4233"/>
    <w:rsid w:val="008B455D"/>
    <w:rsid w:val="008B67BD"/>
    <w:rsid w:val="008C0BE2"/>
    <w:rsid w:val="008C19D0"/>
    <w:rsid w:val="008C7C02"/>
    <w:rsid w:val="008F6A61"/>
    <w:rsid w:val="00901D46"/>
    <w:rsid w:val="0091110B"/>
    <w:rsid w:val="009119CE"/>
    <w:rsid w:val="0092533D"/>
    <w:rsid w:val="00931472"/>
    <w:rsid w:val="00935859"/>
    <w:rsid w:val="00946808"/>
    <w:rsid w:val="0096481F"/>
    <w:rsid w:val="0097114D"/>
    <w:rsid w:val="00973BEE"/>
    <w:rsid w:val="00977BA9"/>
    <w:rsid w:val="0098585F"/>
    <w:rsid w:val="009A083D"/>
    <w:rsid w:val="009A1D88"/>
    <w:rsid w:val="009B2F42"/>
    <w:rsid w:val="009E4E9B"/>
    <w:rsid w:val="00A00DD6"/>
    <w:rsid w:val="00A01862"/>
    <w:rsid w:val="00A027BE"/>
    <w:rsid w:val="00A05D8A"/>
    <w:rsid w:val="00A072FE"/>
    <w:rsid w:val="00A10EFA"/>
    <w:rsid w:val="00A113A3"/>
    <w:rsid w:val="00A24EDF"/>
    <w:rsid w:val="00A51114"/>
    <w:rsid w:val="00A542B4"/>
    <w:rsid w:val="00A644C5"/>
    <w:rsid w:val="00A7067E"/>
    <w:rsid w:val="00A7223D"/>
    <w:rsid w:val="00A76DE8"/>
    <w:rsid w:val="00A80F69"/>
    <w:rsid w:val="00A81829"/>
    <w:rsid w:val="00AA5CE8"/>
    <w:rsid w:val="00AA5D22"/>
    <w:rsid w:val="00AA75AD"/>
    <w:rsid w:val="00AB265D"/>
    <w:rsid w:val="00AB2A54"/>
    <w:rsid w:val="00AB6D22"/>
    <w:rsid w:val="00AC24AF"/>
    <w:rsid w:val="00AE1764"/>
    <w:rsid w:val="00AE36E3"/>
    <w:rsid w:val="00B176BA"/>
    <w:rsid w:val="00B200EC"/>
    <w:rsid w:val="00B34806"/>
    <w:rsid w:val="00B46918"/>
    <w:rsid w:val="00B47B7D"/>
    <w:rsid w:val="00B51359"/>
    <w:rsid w:val="00B70289"/>
    <w:rsid w:val="00B7208C"/>
    <w:rsid w:val="00B808AF"/>
    <w:rsid w:val="00B978EF"/>
    <w:rsid w:val="00BA58D2"/>
    <w:rsid w:val="00BA76D3"/>
    <w:rsid w:val="00BB1298"/>
    <w:rsid w:val="00BC2EED"/>
    <w:rsid w:val="00BE3019"/>
    <w:rsid w:val="00BF4047"/>
    <w:rsid w:val="00BF5681"/>
    <w:rsid w:val="00C07D69"/>
    <w:rsid w:val="00C25E50"/>
    <w:rsid w:val="00C35EB2"/>
    <w:rsid w:val="00C8360D"/>
    <w:rsid w:val="00C83DAD"/>
    <w:rsid w:val="00C942AA"/>
    <w:rsid w:val="00C950A0"/>
    <w:rsid w:val="00D02B6A"/>
    <w:rsid w:val="00D0351E"/>
    <w:rsid w:val="00D25334"/>
    <w:rsid w:val="00D35C49"/>
    <w:rsid w:val="00D45D0C"/>
    <w:rsid w:val="00D56618"/>
    <w:rsid w:val="00D81F6B"/>
    <w:rsid w:val="00D82282"/>
    <w:rsid w:val="00D9082F"/>
    <w:rsid w:val="00D972BA"/>
    <w:rsid w:val="00DA15A3"/>
    <w:rsid w:val="00DB555B"/>
    <w:rsid w:val="00DC5817"/>
    <w:rsid w:val="00DD058F"/>
    <w:rsid w:val="00DE0012"/>
    <w:rsid w:val="00DE0FE1"/>
    <w:rsid w:val="00DF3CEF"/>
    <w:rsid w:val="00DF6EF2"/>
    <w:rsid w:val="00E01029"/>
    <w:rsid w:val="00E02206"/>
    <w:rsid w:val="00E15E33"/>
    <w:rsid w:val="00E161DA"/>
    <w:rsid w:val="00E17124"/>
    <w:rsid w:val="00E479F5"/>
    <w:rsid w:val="00E5597B"/>
    <w:rsid w:val="00E64D75"/>
    <w:rsid w:val="00E66D0F"/>
    <w:rsid w:val="00E76C8A"/>
    <w:rsid w:val="00E836DD"/>
    <w:rsid w:val="00E9155C"/>
    <w:rsid w:val="00E92744"/>
    <w:rsid w:val="00E967B8"/>
    <w:rsid w:val="00E974CB"/>
    <w:rsid w:val="00E97AED"/>
    <w:rsid w:val="00EA08CC"/>
    <w:rsid w:val="00EB3942"/>
    <w:rsid w:val="00EC394A"/>
    <w:rsid w:val="00ED4BB8"/>
    <w:rsid w:val="00EF1922"/>
    <w:rsid w:val="00EF62C1"/>
    <w:rsid w:val="00EF6614"/>
    <w:rsid w:val="00F0453D"/>
    <w:rsid w:val="00F13422"/>
    <w:rsid w:val="00F25CD2"/>
    <w:rsid w:val="00F41506"/>
    <w:rsid w:val="00F4434A"/>
    <w:rsid w:val="00F775E6"/>
    <w:rsid w:val="00F81AB5"/>
    <w:rsid w:val="00F87A70"/>
    <w:rsid w:val="00FA6F55"/>
    <w:rsid w:val="00FA7B06"/>
    <w:rsid w:val="00FB664F"/>
    <w:rsid w:val="00FC5F3F"/>
    <w:rsid w:val="00FE6A8E"/>
    <w:rsid w:val="00FE7195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C1A3E"/>
  <w15:chartTrackingRefBased/>
  <w15:docId w15:val="{744052AD-7831-4FDC-9DF4-14951C05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EFA"/>
  </w:style>
  <w:style w:type="paragraph" w:styleId="Titre1">
    <w:name w:val="heading 1"/>
    <w:basedOn w:val="Normal"/>
    <w:link w:val="Titre1Car"/>
    <w:uiPriority w:val="9"/>
    <w:qFormat/>
    <w:rsid w:val="00695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559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6C3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F3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3CEF"/>
  </w:style>
  <w:style w:type="paragraph" w:styleId="Pieddepage">
    <w:name w:val="footer"/>
    <w:basedOn w:val="Normal"/>
    <w:link w:val="PieddepageCar"/>
    <w:uiPriority w:val="99"/>
    <w:unhideWhenUsed/>
    <w:rsid w:val="00DF3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3CEF"/>
  </w:style>
  <w:style w:type="paragraph" w:styleId="Sansinterligne">
    <w:name w:val="No Spacing"/>
    <w:qFormat/>
    <w:rsid w:val="00DF3CEF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DF3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F3CE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1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1298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14CC0"/>
    <w:rPr>
      <w:color w:val="808080"/>
    </w:rPr>
  </w:style>
  <w:style w:type="paragraph" w:customStyle="1" w:styleId="Paragraphestandard">
    <w:name w:val="[Paragraphe standard]"/>
    <w:basedOn w:val="Normal"/>
    <w:uiPriority w:val="99"/>
    <w:rsid w:val="00A113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B176BA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C0240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695BF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559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1D32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ev">
    <w:name w:val="Strong"/>
    <w:basedOn w:val="Policepardfaut"/>
    <w:uiPriority w:val="22"/>
    <w:qFormat/>
    <w:rsid w:val="00E161DA"/>
    <w:rPr>
      <w:b/>
      <w:bCs/>
    </w:rPr>
  </w:style>
  <w:style w:type="character" w:customStyle="1" w:styleId="Titre5Car">
    <w:name w:val="Titre 5 Car"/>
    <w:basedOn w:val="Policepardfaut"/>
    <w:link w:val="Titre5"/>
    <w:uiPriority w:val="9"/>
    <w:semiHidden/>
    <w:rsid w:val="00696C3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42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931472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4D53A7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E76C8A"/>
    <w:pPr>
      <w:suppressAutoHyphens/>
      <w:autoSpaceDN w:val="0"/>
      <w:spacing w:after="12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8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6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9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raid-o-paris.org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B528F-DBEE-4D58-BE28-98C803D9F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FFCO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PARFAIT</dc:creator>
  <cp:keywords/>
  <dc:description/>
  <cp:lastModifiedBy>CLERTON Anthony CCH</cp:lastModifiedBy>
  <cp:revision>8</cp:revision>
  <cp:lastPrinted>2024-06-17T20:17:00Z</cp:lastPrinted>
  <dcterms:created xsi:type="dcterms:W3CDTF">2026-07-15T14:55:00Z</dcterms:created>
  <dcterms:modified xsi:type="dcterms:W3CDTF">2026-08-12T12:28:00Z</dcterms:modified>
</cp:coreProperties>
</file>